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00A12" w14:textId="5C0533D3" w:rsidR="006E5C1E" w:rsidRPr="006E5C1E" w:rsidRDefault="006E5C1E" w:rsidP="006E5C1E">
      <w:pPr>
        <w:rPr>
          <w:b/>
        </w:rPr>
      </w:pPr>
      <w:r>
        <w:rPr>
          <w:b/>
        </w:rPr>
        <w:t xml:space="preserve">                                                       </w:t>
      </w:r>
      <w:r w:rsidRPr="006E5C1E">
        <w:rPr>
          <w:b/>
        </w:rPr>
        <w:t>LIBRARY BOARD OF DIRECTORS</w:t>
      </w:r>
    </w:p>
    <w:p w14:paraId="7720FE5C" w14:textId="6733F98A" w:rsidR="006E5C1E" w:rsidRPr="006E5C1E" w:rsidRDefault="006E5C1E" w:rsidP="006E5C1E">
      <w:pPr>
        <w:rPr>
          <w:b/>
        </w:rPr>
      </w:pPr>
      <w:r>
        <w:rPr>
          <w:b/>
        </w:rPr>
        <w:t xml:space="preserve">                                                         </w:t>
      </w:r>
      <w:r w:rsidRPr="006E5C1E">
        <w:rPr>
          <w:b/>
        </w:rPr>
        <w:t>LOWER LEVEL OF THE LIBRARY</w:t>
      </w:r>
    </w:p>
    <w:p w14:paraId="7F1D67F7" w14:textId="0BB9062E" w:rsidR="006E5C1E" w:rsidRPr="006E5C1E" w:rsidRDefault="006E5C1E" w:rsidP="006E5C1E">
      <w:pPr>
        <w:rPr>
          <w:b/>
        </w:rPr>
      </w:pPr>
      <w:r>
        <w:rPr>
          <w:b/>
        </w:rPr>
        <w:t xml:space="preserve">                                                           </w:t>
      </w:r>
      <w:r w:rsidR="00AF099D">
        <w:rPr>
          <w:b/>
        </w:rPr>
        <w:t>December 1</w:t>
      </w:r>
      <w:r w:rsidRPr="006E5C1E">
        <w:rPr>
          <w:b/>
        </w:rPr>
        <w:t>, 202</w:t>
      </w:r>
      <w:r w:rsidR="0086744F">
        <w:rPr>
          <w:b/>
        </w:rPr>
        <w:t>5</w:t>
      </w:r>
      <w:r w:rsidRPr="006E5C1E">
        <w:rPr>
          <w:b/>
        </w:rPr>
        <w:t xml:space="preserve"> – 7:00 P.M.</w:t>
      </w:r>
    </w:p>
    <w:p w14:paraId="262A6E7C" w14:textId="5FC3BB6B" w:rsidR="006E5C1E" w:rsidRDefault="006E5C1E" w:rsidP="006E5C1E">
      <w:pPr>
        <w:rPr>
          <w:b/>
        </w:rPr>
      </w:pPr>
      <w:r>
        <w:rPr>
          <w:b/>
        </w:rPr>
        <w:t xml:space="preserve">                                                                    REGULAR</w:t>
      </w:r>
      <w:r w:rsidRPr="006E5C1E">
        <w:rPr>
          <w:b/>
        </w:rPr>
        <w:t xml:space="preserve"> MEETIN</w:t>
      </w:r>
      <w:r>
        <w:rPr>
          <w:b/>
        </w:rPr>
        <w:t>G</w:t>
      </w:r>
    </w:p>
    <w:p w14:paraId="06F32296" w14:textId="6C61F504" w:rsidR="006E5C1E" w:rsidRPr="006E5C1E" w:rsidRDefault="006E5C1E" w:rsidP="006E5C1E">
      <w:pPr>
        <w:rPr>
          <w:b/>
        </w:rPr>
      </w:pPr>
      <w:r>
        <w:rPr>
          <w:b/>
        </w:rPr>
        <w:t xml:space="preserve">                                                                              MINUT</w:t>
      </w:r>
      <w:r w:rsidR="000E347F">
        <w:rPr>
          <w:b/>
        </w:rPr>
        <w:t>ES</w:t>
      </w:r>
    </w:p>
    <w:p w14:paraId="6456F6D9" w14:textId="7C127D68" w:rsidR="006E5C1E" w:rsidRPr="006E5C1E" w:rsidRDefault="006E5C1E" w:rsidP="006E5C1E">
      <w:r w:rsidRPr="006E5C1E">
        <w:rPr>
          <w:b/>
        </w:rPr>
        <w:t xml:space="preserve">NOTE: </w:t>
      </w:r>
      <w:r w:rsidRPr="006E5C1E">
        <w:rPr>
          <w:b/>
          <w:bCs/>
        </w:rPr>
        <w:t xml:space="preserve">These are summary minutes. </w:t>
      </w:r>
      <w:r w:rsidRPr="006E5C1E">
        <w:t>A tape recording of this meeting is on file in the</w:t>
      </w:r>
      <w:r w:rsidRPr="006E5C1E">
        <w:rPr>
          <w:b/>
          <w:bCs/>
        </w:rPr>
        <w:t xml:space="preserve"> </w:t>
      </w:r>
      <w:r w:rsidRPr="006E5C1E">
        <w:t>Commission Secretary’s office in the Town Hall</w:t>
      </w:r>
    </w:p>
    <w:p w14:paraId="3D133D4D" w14:textId="0B046269" w:rsidR="006E5C1E" w:rsidRPr="006E5C1E" w:rsidRDefault="006E5C1E" w:rsidP="006E5C1E">
      <w:pPr>
        <w:rPr>
          <w:b/>
        </w:rPr>
      </w:pPr>
      <w:r w:rsidRPr="006E5C1E">
        <w:rPr>
          <w:b/>
        </w:rPr>
        <w:t>MEETING CALLED TO ORDER</w:t>
      </w:r>
    </w:p>
    <w:p w14:paraId="26239834" w14:textId="5397A161" w:rsidR="006E5C1E" w:rsidRPr="006E5C1E" w:rsidRDefault="006E5C1E" w:rsidP="006E5C1E">
      <w:r w:rsidRPr="006E5C1E">
        <w:t xml:space="preserve">Meeting called to order at: </w:t>
      </w:r>
      <w:r w:rsidR="00C45F4D">
        <w:t>7</w:t>
      </w:r>
      <w:r w:rsidRPr="006E5C1E">
        <w:t>:</w:t>
      </w:r>
      <w:r w:rsidR="00C45F4D">
        <w:t>0</w:t>
      </w:r>
      <w:r w:rsidR="00B80C51">
        <w:t>0</w:t>
      </w:r>
    </w:p>
    <w:p w14:paraId="1FB28B92" w14:textId="77777777" w:rsidR="006E5C1E" w:rsidRPr="006E5C1E" w:rsidRDefault="006E5C1E" w:rsidP="006E5C1E">
      <w:pPr>
        <w:rPr>
          <w:b/>
        </w:rPr>
      </w:pPr>
      <w:r w:rsidRPr="006E5C1E">
        <w:rPr>
          <w:b/>
        </w:rPr>
        <w:t>PLEDGE OF ALLEGIANCE</w:t>
      </w:r>
    </w:p>
    <w:p w14:paraId="0281D49A" w14:textId="7871F316" w:rsidR="006E5C1E" w:rsidRPr="006E5C1E" w:rsidRDefault="006E5C1E" w:rsidP="006E5C1E">
      <w:r w:rsidRPr="006E5C1E">
        <w:rPr>
          <w:b/>
        </w:rPr>
        <w:t xml:space="preserve">BOARD MEMBERS PRESENT: </w:t>
      </w:r>
      <w:r w:rsidR="002F4D71" w:rsidRPr="001E41B0">
        <w:rPr>
          <w:bCs/>
        </w:rPr>
        <w:t>Chairperson</w:t>
      </w:r>
      <w:r w:rsidR="002F4D71">
        <w:rPr>
          <w:b/>
        </w:rPr>
        <w:t xml:space="preserve">; </w:t>
      </w:r>
      <w:r w:rsidR="002F4D71" w:rsidRPr="002F4D71">
        <w:rPr>
          <w:bCs/>
        </w:rPr>
        <w:t>William</w:t>
      </w:r>
      <w:r w:rsidRPr="002F4D71">
        <w:rPr>
          <w:bCs/>
        </w:rPr>
        <w:t xml:space="preserve"> </w:t>
      </w:r>
      <w:r w:rsidR="002F4D71" w:rsidRPr="002F4D71">
        <w:rPr>
          <w:bCs/>
        </w:rPr>
        <w:t>O</w:t>
      </w:r>
      <w:r w:rsidR="002F4D71" w:rsidRPr="006E5C1E">
        <w:t xml:space="preserve">’Brien, </w:t>
      </w:r>
      <w:r w:rsidR="002F4D71">
        <w:t>Janet</w:t>
      </w:r>
      <w:r w:rsidRPr="006E5C1E">
        <w:t xml:space="preserve"> </w:t>
      </w:r>
      <w:r w:rsidR="002F4D71" w:rsidRPr="006E5C1E">
        <w:t xml:space="preserve">Tynan, </w:t>
      </w:r>
      <w:r w:rsidR="002F4D71">
        <w:t>Dawn</w:t>
      </w:r>
      <w:r w:rsidR="00ED3D6E">
        <w:t xml:space="preserve"> Bertrand, Sue </w:t>
      </w:r>
      <w:r w:rsidR="002F4D71">
        <w:t>Ouellette</w:t>
      </w:r>
      <w:r w:rsidR="002F4D71" w:rsidRPr="006E5C1E">
        <w:t xml:space="preserve">, </w:t>
      </w:r>
      <w:r w:rsidR="002F4D71">
        <w:t>Pat</w:t>
      </w:r>
      <w:r w:rsidRPr="006E5C1E">
        <w:t xml:space="preserve"> </w:t>
      </w:r>
      <w:r w:rsidR="002F4D71" w:rsidRPr="006E5C1E">
        <w:t>Najarian</w:t>
      </w:r>
      <w:r w:rsidR="002F4D71">
        <w:t>, Regina</w:t>
      </w:r>
      <w:r w:rsidR="008E73DD">
        <w:t xml:space="preserve"> </w:t>
      </w:r>
      <w:r w:rsidR="002F4D71">
        <w:t>Lynch, Lori</w:t>
      </w:r>
      <w:r w:rsidR="00AF099D">
        <w:rPr>
          <w:bCs/>
        </w:rPr>
        <w:t xml:space="preserve"> </w:t>
      </w:r>
      <w:r w:rsidR="002F4D71">
        <w:rPr>
          <w:bCs/>
        </w:rPr>
        <w:t>Conant, Crystal</w:t>
      </w:r>
      <w:r w:rsidR="00AF099D">
        <w:rPr>
          <w:bCs/>
        </w:rPr>
        <w:t xml:space="preserve"> Caouette and Lauresha Xhihani</w:t>
      </w:r>
    </w:p>
    <w:p w14:paraId="52DB02B2" w14:textId="5CD2206D" w:rsidR="000E347F" w:rsidRPr="003877DA" w:rsidRDefault="006E5C1E" w:rsidP="006E5C1E">
      <w:pPr>
        <w:rPr>
          <w:bCs/>
        </w:rPr>
      </w:pPr>
      <w:r w:rsidRPr="006E5C1E">
        <w:rPr>
          <w:b/>
        </w:rPr>
        <w:t>BOARD MEMBERS ABSENT</w:t>
      </w:r>
      <w:r w:rsidR="000E347F">
        <w:rPr>
          <w:b/>
        </w:rPr>
        <w:t>:</w:t>
      </w:r>
    </w:p>
    <w:p w14:paraId="37FAC6B1" w14:textId="58C31EBE" w:rsidR="00E83685" w:rsidRPr="005A0C82" w:rsidRDefault="00E83685" w:rsidP="006E5C1E">
      <w:r w:rsidRPr="005A0C82">
        <w:rPr>
          <w:b/>
        </w:rPr>
        <w:t>ALSO PRESENT</w:t>
      </w:r>
      <w:r w:rsidR="005A0C82" w:rsidRPr="005A0C82">
        <w:rPr>
          <w:b/>
        </w:rPr>
        <w:t>:</w:t>
      </w:r>
      <w:r w:rsidR="005A0C82">
        <w:rPr>
          <w:b/>
        </w:rPr>
        <w:t xml:space="preserve"> </w:t>
      </w:r>
      <w:r w:rsidR="005A0C82" w:rsidRPr="005A0C82">
        <w:t>Library Director; Matt Earls</w:t>
      </w:r>
    </w:p>
    <w:p w14:paraId="6AF7FAEF" w14:textId="616D9DCD" w:rsidR="006E5C1E" w:rsidRPr="00266726" w:rsidRDefault="006E5C1E" w:rsidP="006E5C1E">
      <w:pPr>
        <w:rPr>
          <w:b/>
        </w:rPr>
      </w:pPr>
      <w:r w:rsidRPr="006E5C1E">
        <w:rPr>
          <w:b/>
        </w:rPr>
        <w:t xml:space="preserve">APPROVAL OF </w:t>
      </w:r>
      <w:r w:rsidR="00324515">
        <w:rPr>
          <w:b/>
        </w:rPr>
        <w:t>MINUTES</w:t>
      </w:r>
      <w:r w:rsidR="000204B3" w:rsidRPr="00266726">
        <w:rPr>
          <w:bCs/>
        </w:rPr>
        <w:t>:</w:t>
      </w:r>
      <w:r w:rsidR="00266726" w:rsidRPr="00266726">
        <w:rPr>
          <w:bCs/>
        </w:rPr>
        <w:t xml:space="preserve"> </w:t>
      </w:r>
      <w:r w:rsidR="00AF099D">
        <w:rPr>
          <w:bCs/>
        </w:rPr>
        <w:t xml:space="preserve">November </w:t>
      </w:r>
      <w:r w:rsidR="000433C9">
        <w:rPr>
          <w:bCs/>
        </w:rPr>
        <w:t>3</w:t>
      </w:r>
      <w:r w:rsidR="00266726" w:rsidRPr="00266726">
        <w:rPr>
          <w:bCs/>
        </w:rPr>
        <w:t>, 2025</w:t>
      </w:r>
      <w:r w:rsidR="008B127E" w:rsidRPr="004875A0">
        <w:rPr>
          <w:bCs/>
        </w:rPr>
        <w:t xml:space="preserve">  </w:t>
      </w:r>
    </w:p>
    <w:p w14:paraId="4CF2321D" w14:textId="298F68B0" w:rsidR="00EB4508" w:rsidRDefault="006E5C1E" w:rsidP="006E5C1E">
      <w:pPr>
        <w:rPr>
          <w:b/>
        </w:rPr>
      </w:pPr>
      <w:r w:rsidRPr="006E5C1E">
        <w:rPr>
          <w:b/>
        </w:rPr>
        <w:t xml:space="preserve">MOTION: </w:t>
      </w:r>
      <w:r w:rsidRPr="0058340C">
        <w:t xml:space="preserve">made by </w:t>
      </w:r>
      <w:r w:rsidR="00B35DE9">
        <w:t>Lori Conant</w:t>
      </w:r>
      <w:r w:rsidR="00ED5C6A">
        <w:t xml:space="preserve"> </w:t>
      </w:r>
      <w:r w:rsidRPr="0058340C">
        <w:t>to accept</w:t>
      </w:r>
      <w:r w:rsidR="000433C9">
        <w:t xml:space="preserve"> November 3</w:t>
      </w:r>
      <w:r w:rsidR="00A57D70">
        <w:t xml:space="preserve">, </w:t>
      </w:r>
      <w:r w:rsidR="00D6325D">
        <w:t>2025,</w:t>
      </w:r>
      <w:r w:rsidRPr="0058340C">
        <w:t xml:space="preserve"> minutes, seconded by</w:t>
      </w:r>
      <w:r w:rsidR="00F96E23" w:rsidRPr="0058340C">
        <w:t xml:space="preserve"> </w:t>
      </w:r>
      <w:r w:rsidR="00ED5C6A">
        <w:t xml:space="preserve">Janet </w:t>
      </w:r>
      <w:r w:rsidR="00087BA9">
        <w:t xml:space="preserve">Tynan, </w:t>
      </w:r>
      <w:r w:rsidR="00087BA9" w:rsidRPr="0058340C">
        <w:t>all</w:t>
      </w:r>
      <w:r w:rsidRPr="0058340C">
        <w:t xml:space="preserve"> in favor,</w:t>
      </w:r>
      <w:r w:rsidR="00ED5C6A">
        <w:t xml:space="preserve"> </w:t>
      </w:r>
      <w:r w:rsidRPr="0058340C">
        <w:t>no one opposed.</w:t>
      </w:r>
      <w:r w:rsidRPr="006E5C1E">
        <w:rPr>
          <w:b/>
          <w:bCs/>
        </w:rPr>
        <w:t xml:space="preserve"> </w:t>
      </w:r>
      <w:r w:rsidRPr="006E5C1E">
        <w:rPr>
          <w:b/>
        </w:rPr>
        <w:t>MOTION CARRIED</w:t>
      </w:r>
    </w:p>
    <w:p w14:paraId="5F0F5B67" w14:textId="3FD71BA3" w:rsidR="006E5C1E" w:rsidRPr="004875A0" w:rsidRDefault="006E5C1E" w:rsidP="006E5C1E">
      <w:pPr>
        <w:rPr>
          <w:bCs/>
        </w:rPr>
      </w:pPr>
      <w:r w:rsidRPr="006E5C1E">
        <w:rPr>
          <w:b/>
        </w:rPr>
        <w:t xml:space="preserve">Taxpayer’s Time: </w:t>
      </w:r>
      <w:r w:rsidRPr="004875A0">
        <w:rPr>
          <w:bCs/>
        </w:rPr>
        <w:t>No</w:t>
      </w:r>
      <w:r w:rsidR="004B4FDE">
        <w:rPr>
          <w:bCs/>
        </w:rPr>
        <w:t xml:space="preserve"> one came forward</w:t>
      </w:r>
    </w:p>
    <w:p w14:paraId="5DD6D1AC" w14:textId="7C7AB6AB" w:rsidR="00582689" w:rsidRPr="002977AD" w:rsidRDefault="006E5C1E" w:rsidP="006E5C1E">
      <w:pPr>
        <w:rPr>
          <w:b/>
        </w:rPr>
      </w:pPr>
      <w:r w:rsidRPr="006E5C1E">
        <w:rPr>
          <w:b/>
        </w:rPr>
        <w:t xml:space="preserve">Correspondence and Communications: </w:t>
      </w:r>
      <w:r w:rsidR="00F91488" w:rsidRPr="00F91488">
        <w:rPr>
          <w:bCs/>
        </w:rPr>
        <w:t>There was none</w:t>
      </w:r>
    </w:p>
    <w:p w14:paraId="37343696" w14:textId="623C13AB" w:rsidR="006E5C1E" w:rsidRDefault="006E5C1E" w:rsidP="006E5C1E">
      <w:pPr>
        <w:rPr>
          <w:b/>
        </w:rPr>
      </w:pPr>
      <w:r w:rsidRPr="006E5C1E">
        <w:rPr>
          <w:b/>
        </w:rPr>
        <w:t>Friends of the Library Report</w:t>
      </w:r>
      <w:r w:rsidR="00AD5A9C">
        <w:rPr>
          <w:b/>
        </w:rPr>
        <w:t>:</w:t>
      </w:r>
    </w:p>
    <w:p w14:paraId="205096F6" w14:textId="344B0444" w:rsidR="00AC389B" w:rsidRDefault="00AD5A9C" w:rsidP="006238DF">
      <w:pPr>
        <w:rPr>
          <w:bCs/>
        </w:rPr>
      </w:pPr>
      <w:r w:rsidRPr="00404C6D">
        <w:rPr>
          <w:bCs/>
        </w:rPr>
        <w:t xml:space="preserve">Mrs. Tynan reported </w:t>
      </w:r>
      <w:r w:rsidR="00647AFB">
        <w:rPr>
          <w:bCs/>
        </w:rPr>
        <w:t>the following:</w:t>
      </w:r>
      <w:r w:rsidRPr="00404C6D">
        <w:rPr>
          <w:bCs/>
        </w:rPr>
        <w:t xml:space="preserve"> </w:t>
      </w:r>
    </w:p>
    <w:p w14:paraId="43DAD2B5" w14:textId="7E84BCD5" w:rsidR="00EA34E4" w:rsidRDefault="006E54FA" w:rsidP="006E54FA">
      <w:pPr>
        <w:pStyle w:val="ListParagraph"/>
        <w:numPr>
          <w:ilvl w:val="0"/>
          <w:numId w:val="11"/>
        </w:numPr>
        <w:rPr>
          <w:bCs/>
        </w:rPr>
      </w:pPr>
      <w:r>
        <w:rPr>
          <w:bCs/>
        </w:rPr>
        <w:t xml:space="preserve">Decorated </w:t>
      </w:r>
      <w:r w:rsidR="00F75567">
        <w:rPr>
          <w:bCs/>
        </w:rPr>
        <w:t xml:space="preserve">for the Christmas </w:t>
      </w:r>
      <w:r w:rsidR="00631350">
        <w:rPr>
          <w:bCs/>
        </w:rPr>
        <w:t>holiday.</w:t>
      </w:r>
    </w:p>
    <w:p w14:paraId="0E814AFF" w14:textId="6906847E" w:rsidR="00E36F0D" w:rsidRDefault="00E36F0D" w:rsidP="006E54FA">
      <w:pPr>
        <w:pStyle w:val="ListParagraph"/>
        <w:numPr>
          <w:ilvl w:val="0"/>
          <w:numId w:val="11"/>
        </w:numPr>
        <w:rPr>
          <w:bCs/>
        </w:rPr>
      </w:pPr>
      <w:r>
        <w:rPr>
          <w:bCs/>
        </w:rPr>
        <w:t>Children’s Craft fair</w:t>
      </w:r>
      <w:r w:rsidR="00553DEE">
        <w:rPr>
          <w:bCs/>
        </w:rPr>
        <w:t>, sold books and puzzles</w:t>
      </w:r>
    </w:p>
    <w:p w14:paraId="6E3B1D7B" w14:textId="61B24917" w:rsidR="00553DEE" w:rsidRDefault="00580812" w:rsidP="006E54FA">
      <w:pPr>
        <w:pStyle w:val="ListParagraph"/>
        <w:numPr>
          <w:ilvl w:val="0"/>
          <w:numId w:val="11"/>
        </w:numPr>
        <w:rPr>
          <w:bCs/>
        </w:rPr>
      </w:pPr>
      <w:r>
        <w:rPr>
          <w:bCs/>
        </w:rPr>
        <w:t xml:space="preserve">Put in the order </w:t>
      </w:r>
      <w:r w:rsidR="00551625">
        <w:rPr>
          <w:bCs/>
        </w:rPr>
        <w:t>for the library’s lady’s plaque</w:t>
      </w:r>
    </w:p>
    <w:p w14:paraId="093DB0FC" w14:textId="0A3B670C" w:rsidR="00E36F0D" w:rsidRDefault="00E36F0D" w:rsidP="006E54FA">
      <w:pPr>
        <w:pStyle w:val="ListParagraph"/>
        <w:numPr>
          <w:ilvl w:val="0"/>
          <w:numId w:val="11"/>
        </w:numPr>
        <w:rPr>
          <w:bCs/>
        </w:rPr>
      </w:pPr>
      <w:r>
        <w:rPr>
          <w:bCs/>
        </w:rPr>
        <w:t>Sizable donations</w:t>
      </w:r>
      <w:r w:rsidR="00551625">
        <w:rPr>
          <w:bCs/>
        </w:rPr>
        <w:t xml:space="preserve"> from the</w:t>
      </w:r>
      <w:r w:rsidR="00290C96">
        <w:rPr>
          <w:bCs/>
        </w:rPr>
        <w:t xml:space="preserve"> </w:t>
      </w:r>
      <w:r w:rsidR="00551625">
        <w:rPr>
          <w:bCs/>
        </w:rPr>
        <w:t>Homewood family</w:t>
      </w:r>
    </w:p>
    <w:p w14:paraId="5BE75925" w14:textId="30E0FECE" w:rsidR="00290C96" w:rsidRDefault="00290C96" w:rsidP="006E54FA">
      <w:pPr>
        <w:pStyle w:val="ListParagraph"/>
        <w:numPr>
          <w:ilvl w:val="0"/>
          <w:numId w:val="11"/>
        </w:numPr>
        <w:rPr>
          <w:bCs/>
        </w:rPr>
      </w:pPr>
      <w:r>
        <w:rPr>
          <w:bCs/>
        </w:rPr>
        <w:t xml:space="preserve">Picture of Alex </w:t>
      </w:r>
      <w:r w:rsidR="007E4A94">
        <w:rPr>
          <w:bCs/>
        </w:rPr>
        <w:t>Nole cutting</w:t>
      </w:r>
      <w:r w:rsidR="00F50DFA">
        <w:rPr>
          <w:bCs/>
        </w:rPr>
        <w:t xml:space="preserve"> the ribbon</w:t>
      </w:r>
      <w:r w:rsidR="007E4A94">
        <w:rPr>
          <w:bCs/>
        </w:rPr>
        <w:t xml:space="preserve"> (1995) opening of the children’s room. </w:t>
      </w:r>
      <w:r w:rsidR="00660DE8">
        <w:rPr>
          <w:bCs/>
        </w:rPr>
        <w:t xml:space="preserve">Junior women’s club have taken on </w:t>
      </w:r>
      <w:r w:rsidR="00612899">
        <w:rPr>
          <w:bCs/>
        </w:rPr>
        <w:t>many</w:t>
      </w:r>
      <w:r w:rsidR="00BC469B">
        <w:rPr>
          <w:bCs/>
        </w:rPr>
        <w:t xml:space="preserve"> fundraisers</w:t>
      </w:r>
      <w:r w:rsidR="004E163E">
        <w:rPr>
          <w:bCs/>
        </w:rPr>
        <w:t xml:space="preserve"> for</w:t>
      </w:r>
      <w:r w:rsidR="00612899">
        <w:rPr>
          <w:bCs/>
        </w:rPr>
        <w:t xml:space="preserve"> </w:t>
      </w:r>
      <w:r w:rsidR="004E163E">
        <w:rPr>
          <w:bCs/>
        </w:rPr>
        <w:t xml:space="preserve">some </w:t>
      </w:r>
      <w:r w:rsidR="00612899">
        <w:rPr>
          <w:bCs/>
        </w:rPr>
        <w:t xml:space="preserve">of the donations </w:t>
      </w:r>
    </w:p>
    <w:p w14:paraId="1BBC416F" w14:textId="572918D6" w:rsidR="00F44BDA" w:rsidRDefault="00F44BDA" w:rsidP="006E54FA">
      <w:pPr>
        <w:pStyle w:val="ListParagraph"/>
        <w:numPr>
          <w:ilvl w:val="0"/>
          <w:numId w:val="11"/>
        </w:numPr>
        <w:rPr>
          <w:bCs/>
        </w:rPr>
      </w:pPr>
      <w:r>
        <w:rPr>
          <w:bCs/>
        </w:rPr>
        <w:lastRenderedPageBreak/>
        <w:t xml:space="preserve">Grant money will be used for the Shoreline Bell </w:t>
      </w:r>
      <w:r w:rsidR="00E650B5">
        <w:rPr>
          <w:bCs/>
        </w:rPr>
        <w:t xml:space="preserve">ringers, which will be Thursday </w:t>
      </w:r>
      <w:r w:rsidR="00CF5306">
        <w:rPr>
          <w:bCs/>
        </w:rPr>
        <w:t>D</w:t>
      </w:r>
      <w:r w:rsidR="00E650B5">
        <w:rPr>
          <w:bCs/>
        </w:rPr>
        <w:t>ec.18</w:t>
      </w:r>
      <w:r w:rsidR="00E650B5" w:rsidRPr="00E650B5">
        <w:rPr>
          <w:bCs/>
          <w:vertAlign w:val="superscript"/>
        </w:rPr>
        <w:t>th</w:t>
      </w:r>
      <w:r w:rsidR="00E650B5">
        <w:rPr>
          <w:bCs/>
        </w:rPr>
        <w:t xml:space="preserve"> at 6:00 p.m.</w:t>
      </w:r>
    </w:p>
    <w:p w14:paraId="4B8D1354" w14:textId="1432455F" w:rsidR="006C417F" w:rsidRPr="00AA4700" w:rsidRDefault="00A53730" w:rsidP="00AA4700">
      <w:pPr>
        <w:pStyle w:val="ListParagraph"/>
        <w:numPr>
          <w:ilvl w:val="0"/>
          <w:numId w:val="11"/>
        </w:numPr>
        <w:rPr>
          <w:bCs/>
        </w:rPr>
      </w:pPr>
      <w:r w:rsidRPr="00AA4700">
        <w:rPr>
          <w:bCs/>
        </w:rPr>
        <w:t xml:space="preserve">The Friends will not meet in January but </w:t>
      </w:r>
      <w:r w:rsidR="00CA2E0B" w:rsidRPr="00AA4700">
        <w:rPr>
          <w:bCs/>
        </w:rPr>
        <w:t>will meet in February</w:t>
      </w:r>
    </w:p>
    <w:p w14:paraId="6F8688E0" w14:textId="77777777" w:rsidR="00AA4700" w:rsidRDefault="00AA4700" w:rsidP="00F44BDA">
      <w:pPr>
        <w:rPr>
          <w:b/>
          <w:bCs/>
        </w:rPr>
      </w:pPr>
    </w:p>
    <w:p w14:paraId="26544339" w14:textId="003AEC43" w:rsidR="006E5C1E" w:rsidRPr="00A35E49" w:rsidRDefault="006E5C1E" w:rsidP="00F44BDA">
      <w:r w:rsidRPr="00AC389B">
        <w:rPr>
          <w:b/>
          <w:bCs/>
        </w:rPr>
        <w:t xml:space="preserve">Library Director’s Reports and Financial Report/Bills for </w:t>
      </w:r>
      <w:r w:rsidR="00EA4A4D">
        <w:rPr>
          <w:b/>
          <w:bCs/>
        </w:rPr>
        <w:t>Novembe</w:t>
      </w:r>
      <w:r w:rsidR="002E421A">
        <w:rPr>
          <w:b/>
          <w:bCs/>
        </w:rPr>
        <w:t>r</w:t>
      </w:r>
      <w:r w:rsidRPr="00AC389B">
        <w:rPr>
          <w:b/>
          <w:bCs/>
        </w:rPr>
        <w:t xml:space="preserve"> </w:t>
      </w:r>
      <w:r w:rsidR="0050589B">
        <w:rPr>
          <w:b/>
          <w:bCs/>
        </w:rPr>
        <w:t>2025</w:t>
      </w:r>
    </w:p>
    <w:p w14:paraId="79BD3387" w14:textId="36750EE7" w:rsidR="001A3F5B" w:rsidRDefault="00207558" w:rsidP="000112B9">
      <w:pPr>
        <w:rPr>
          <w:b/>
          <w:bCs/>
        </w:rPr>
      </w:pPr>
      <w:r>
        <w:rPr>
          <w:b/>
          <w:bCs/>
        </w:rPr>
        <w:t>Matt Ear</w:t>
      </w:r>
      <w:r w:rsidR="00F97564">
        <w:rPr>
          <w:b/>
          <w:bCs/>
        </w:rPr>
        <w:t>ls reported on the following:</w:t>
      </w:r>
    </w:p>
    <w:p w14:paraId="260DD027" w14:textId="21B1E3ED" w:rsidR="00634ECB" w:rsidRDefault="00B9382F" w:rsidP="00717EE6">
      <w:pPr>
        <w:pStyle w:val="ListParagraph"/>
        <w:numPr>
          <w:ilvl w:val="0"/>
          <w:numId w:val="14"/>
        </w:numPr>
      </w:pPr>
      <w:r w:rsidRPr="00B9382F">
        <w:t xml:space="preserve">Pretty solid numbers for the month </w:t>
      </w:r>
      <w:r>
        <w:t>of Nov</w:t>
      </w:r>
      <w:r w:rsidR="00F35133">
        <w:t>.</w:t>
      </w:r>
    </w:p>
    <w:p w14:paraId="4EE43798" w14:textId="0D70413B" w:rsidR="00F35133" w:rsidRDefault="00F35133" w:rsidP="00717EE6">
      <w:pPr>
        <w:pStyle w:val="ListParagraph"/>
        <w:numPr>
          <w:ilvl w:val="0"/>
          <w:numId w:val="14"/>
        </w:numPr>
      </w:pPr>
      <w:r>
        <w:t>Ordering new books</w:t>
      </w:r>
      <w:r w:rsidR="007A295B">
        <w:t xml:space="preserve"> </w:t>
      </w:r>
    </w:p>
    <w:p w14:paraId="4B0BB137" w14:textId="205F5DF5" w:rsidR="007A295B" w:rsidRDefault="007A295B" w:rsidP="00717EE6">
      <w:pPr>
        <w:pStyle w:val="ListParagraph"/>
        <w:numPr>
          <w:ilvl w:val="0"/>
          <w:numId w:val="14"/>
        </w:numPr>
      </w:pPr>
      <w:r>
        <w:t xml:space="preserve">Blood drive </w:t>
      </w:r>
      <w:r w:rsidR="009240A0">
        <w:t>went well</w:t>
      </w:r>
      <w:r w:rsidR="00005536">
        <w:t>,</w:t>
      </w:r>
      <w:r w:rsidR="009240A0">
        <w:t xml:space="preserve"> 39 people donated, hop</w:t>
      </w:r>
      <w:r w:rsidR="00005536">
        <w:t>ing</w:t>
      </w:r>
      <w:r w:rsidR="009240A0">
        <w:t xml:space="preserve"> to do this every 6 month</w:t>
      </w:r>
    </w:p>
    <w:p w14:paraId="0223B4B8" w14:textId="071BCE2C" w:rsidR="009240A0" w:rsidRDefault="009240A0" w:rsidP="00717EE6">
      <w:pPr>
        <w:pStyle w:val="ListParagraph"/>
        <w:numPr>
          <w:ilvl w:val="0"/>
          <w:numId w:val="14"/>
        </w:numPr>
      </w:pPr>
      <w:r>
        <w:t xml:space="preserve">Staff and friends </w:t>
      </w:r>
      <w:r w:rsidR="00005536">
        <w:t>will be putting on a Christmas party</w:t>
      </w:r>
      <w:r w:rsidR="00431CED">
        <w:t xml:space="preserve"> on dec. 22</w:t>
      </w:r>
    </w:p>
    <w:p w14:paraId="1CF9945C" w14:textId="53AB32BB" w:rsidR="00431CED" w:rsidRDefault="00431CED" w:rsidP="00717EE6">
      <w:pPr>
        <w:pStyle w:val="ListParagraph"/>
        <w:numPr>
          <w:ilvl w:val="0"/>
          <w:numId w:val="14"/>
        </w:numPr>
      </w:pPr>
      <w:r>
        <w:t>Grants -Won the $1000.00</w:t>
      </w:r>
      <w:r w:rsidR="005F7430">
        <w:t xml:space="preserve"> </w:t>
      </w:r>
      <w:r>
        <w:t>Thomaston</w:t>
      </w:r>
      <w:r w:rsidR="005F7430">
        <w:t xml:space="preserve"> Saving Bank Grant</w:t>
      </w:r>
      <w:r w:rsidR="00BA11C0">
        <w:t>,</w:t>
      </w:r>
      <w:r w:rsidR="005F7430">
        <w:t xml:space="preserve"> thanks to Kate Hynes the adult Program Coordinator</w:t>
      </w:r>
    </w:p>
    <w:p w14:paraId="6D608360" w14:textId="3BFC212A" w:rsidR="00BA11C0" w:rsidRDefault="00920F79" w:rsidP="00717EE6">
      <w:pPr>
        <w:pStyle w:val="ListParagraph"/>
        <w:numPr>
          <w:ilvl w:val="0"/>
          <w:numId w:val="14"/>
        </w:numPr>
      </w:pPr>
      <w:r>
        <w:t xml:space="preserve">Matt Earls will be </w:t>
      </w:r>
      <w:r w:rsidR="00192AC3">
        <w:t>away,</w:t>
      </w:r>
      <w:r>
        <w:t xml:space="preserve"> vacation</w:t>
      </w:r>
      <w:r w:rsidR="00192AC3">
        <w:t xml:space="preserve"> from Dec. 24-Jan. 4</w:t>
      </w:r>
      <w:r w:rsidR="00192AC3" w:rsidRPr="00215147">
        <w:rPr>
          <w:vertAlign w:val="superscript"/>
        </w:rPr>
        <w:t>th</w:t>
      </w:r>
    </w:p>
    <w:p w14:paraId="168E62BB" w14:textId="79653E01" w:rsidR="00215147" w:rsidRPr="00B9382F" w:rsidRDefault="00215147" w:rsidP="00717EE6">
      <w:pPr>
        <w:pStyle w:val="ListParagraph"/>
        <w:numPr>
          <w:ilvl w:val="0"/>
          <w:numId w:val="14"/>
        </w:numPr>
      </w:pPr>
      <w:r>
        <w:t>Discussed the cleaning of the library</w:t>
      </w:r>
    </w:p>
    <w:p w14:paraId="0BF1CB02" w14:textId="6D37A7AC" w:rsidR="00AE0DB9" w:rsidRPr="000112B9" w:rsidRDefault="000112B9" w:rsidP="008A6E70">
      <w:pPr>
        <w:pStyle w:val="ListParagraph"/>
        <w:numPr>
          <w:ilvl w:val="0"/>
          <w:numId w:val="12"/>
        </w:numPr>
        <w:rPr>
          <w:bCs/>
        </w:rPr>
      </w:pPr>
      <w:r>
        <w:rPr>
          <w:bCs/>
        </w:rPr>
        <w:t>2026</w:t>
      </w:r>
      <w:r w:rsidR="000737D2" w:rsidRPr="008A6E70">
        <w:rPr>
          <w:bCs/>
        </w:rPr>
        <w:t>-</w:t>
      </w:r>
      <w:r w:rsidR="000737D2" w:rsidRPr="008A6E70">
        <w:rPr>
          <w:bCs/>
          <w:vanish/>
        </w:rPr>
        <w:t>e was way under budget</w:t>
      </w:r>
      <w:r w:rsidR="00311AFC" w:rsidRPr="008A6E70">
        <w:rPr>
          <w:bCs/>
        </w:rPr>
        <w:t xml:space="preserve"> </w:t>
      </w:r>
      <w:r>
        <w:rPr>
          <w:bCs/>
        </w:rPr>
        <w:t>20</w:t>
      </w:r>
      <w:r w:rsidR="00DA02D1">
        <w:rPr>
          <w:bCs/>
        </w:rPr>
        <w:t>2</w:t>
      </w:r>
      <w:r>
        <w:rPr>
          <w:bCs/>
        </w:rPr>
        <w:t>7 Library Budget: was discussed</w:t>
      </w:r>
      <w:r w:rsidR="005916D9">
        <w:rPr>
          <w:bCs/>
        </w:rPr>
        <w:t xml:space="preserve"> in </w:t>
      </w:r>
      <w:r w:rsidR="00533BA8">
        <w:rPr>
          <w:bCs/>
        </w:rPr>
        <w:t>detail (</w:t>
      </w:r>
      <w:r w:rsidR="00D065D3" w:rsidRPr="008A6E70">
        <w:rPr>
          <w:b/>
        </w:rPr>
        <w:t>See</w:t>
      </w:r>
      <w:r w:rsidR="000F4B52" w:rsidRPr="008A6E70">
        <w:rPr>
          <w:b/>
        </w:rPr>
        <w:t xml:space="preserve"> attached</w:t>
      </w:r>
      <w:r w:rsidR="00D065D3" w:rsidRPr="008A6E70">
        <w:rPr>
          <w:b/>
        </w:rPr>
        <w:t>)</w:t>
      </w:r>
      <w:r w:rsidR="008F10AA">
        <w:rPr>
          <w:b/>
        </w:rPr>
        <w:t xml:space="preserve"> </w:t>
      </w:r>
      <w:r w:rsidR="00FD4E06">
        <w:rPr>
          <w:b/>
        </w:rPr>
        <w:t>New updated from Lori Conant</w:t>
      </w:r>
    </w:p>
    <w:p w14:paraId="25F9E108" w14:textId="77777777" w:rsidR="000112B9" w:rsidRPr="008A6E70" w:rsidRDefault="000112B9" w:rsidP="00634ECB">
      <w:pPr>
        <w:pStyle w:val="ListParagraph"/>
        <w:rPr>
          <w:bCs/>
        </w:rPr>
      </w:pPr>
    </w:p>
    <w:p w14:paraId="3215728A" w14:textId="04F73B0B" w:rsidR="00CA0570" w:rsidRPr="004C3A39" w:rsidRDefault="00A40126" w:rsidP="004C3A39">
      <w:pPr>
        <w:rPr>
          <w:bCs/>
        </w:rPr>
      </w:pPr>
      <w:r w:rsidRPr="00DE2950">
        <w:rPr>
          <w:b/>
          <w:u w:val="single"/>
        </w:rPr>
        <w:t>Committee Reports:</w:t>
      </w:r>
    </w:p>
    <w:p w14:paraId="3BF71226" w14:textId="7FEF1927" w:rsidR="00A40126" w:rsidRDefault="00757CCA" w:rsidP="002F480C">
      <w:pPr>
        <w:spacing w:after="0"/>
        <w:ind w:left="360"/>
        <w:rPr>
          <w:b/>
        </w:rPr>
      </w:pPr>
      <w:r>
        <w:rPr>
          <w:b/>
        </w:rPr>
        <w:t xml:space="preserve">Programs: </w:t>
      </w:r>
      <w:r w:rsidR="00A84B5E">
        <w:rPr>
          <w:b/>
        </w:rPr>
        <w:t xml:space="preserve">There </w:t>
      </w:r>
      <w:r w:rsidR="004C3A39">
        <w:rPr>
          <w:b/>
        </w:rPr>
        <w:t>were</w:t>
      </w:r>
      <w:r w:rsidR="00A84B5E">
        <w:rPr>
          <w:b/>
        </w:rPr>
        <w:t xml:space="preserve"> n</w:t>
      </w:r>
      <w:r>
        <w:rPr>
          <w:b/>
        </w:rPr>
        <w:t>one</w:t>
      </w:r>
    </w:p>
    <w:p w14:paraId="39B5D6BF" w14:textId="3FBAFA4B" w:rsidR="008F64CC" w:rsidRDefault="00DE2950" w:rsidP="008F64CC">
      <w:pPr>
        <w:spacing w:after="0"/>
        <w:ind w:left="360"/>
        <w:rPr>
          <w:b/>
        </w:rPr>
      </w:pPr>
      <w:r>
        <w:rPr>
          <w:b/>
        </w:rPr>
        <w:t xml:space="preserve">Facilities and Grounds: </w:t>
      </w:r>
      <w:r w:rsidR="00A84B5E">
        <w:rPr>
          <w:b/>
        </w:rPr>
        <w:t xml:space="preserve">There </w:t>
      </w:r>
      <w:r w:rsidR="00F50D56">
        <w:rPr>
          <w:b/>
        </w:rPr>
        <w:t>were</w:t>
      </w:r>
      <w:r w:rsidR="00A84B5E">
        <w:rPr>
          <w:b/>
        </w:rPr>
        <w:t xml:space="preserve"> none</w:t>
      </w:r>
      <w:r w:rsidR="008F64CC" w:rsidRPr="008F64CC">
        <w:rPr>
          <w:b/>
        </w:rPr>
        <w:t xml:space="preserve"> </w:t>
      </w:r>
    </w:p>
    <w:p w14:paraId="78B7CC88" w14:textId="27928377" w:rsidR="00486417" w:rsidRDefault="00486417" w:rsidP="00E53A4D">
      <w:pPr>
        <w:spacing w:after="0"/>
        <w:ind w:left="360"/>
        <w:rPr>
          <w:b/>
        </w:rPr>
      </w:pPr>
      <w:r>
        <w:rPr>
          <w:b/>
        </w:rPr>
        <w:t xml:space="preserve">Finance and Budget: </w:t>
      </w:r>
      <w:r w:rsidR="00EA4A4D">
        <w:rPr>
          <w:bCs/>
        </w:rPr>
        <w:t>2026</w:t>
      </w:r>
      <w:r w:rsidR="000B0C2B">
        <w:rPr>
          <w:bCs/>
        </w:rPr>
        <w:t>-27 proposed budget</w:t>
      </w:r>
    </w:p>
    <w:p w14:paraId="0FFC33B5" w14:textId="456ED392" w:rsidR="008F64CC" w:rsidRDefault="000B0C2B" w:rsidP="002055F5">
      <w:pPr>
        <w:spacing w:after="0"/>
        <w:rPr>
          <w:b/>
        </w:rPr>
      </w:pPr>
      <w:r>
        <w:rPr>
          <w:bCs/>
        </w:rPr>
        <w:t xml:space="preserve">      </w:t>
      </w:r>
      <w:r w:rsidR="00B769A7">
        <w:rPr>
          <w:b/>
        </w:rPr>
        <w:t xml:space="preserve"> </w:t>
      </w:r>
      <w:r w:rsidR="008F64CC">
        <w:rPr>
          <w:b/>
        </w:rPr>
        <w:t>Long Range Plan: There was none</w:t>
      </w:r>
    </w:p>
    <w:p w14:paraId="595863D2" w14:textId="6422F3A7" w:rsidR="008F64CC" w:rsidRDefault="008F64CC" w:rsidP="008F64CC">
      <w:pPr>
        <w:spacing w:after="0"/>
        <w:ind w:left="360"/>
        <w:rPr>
          <w:b/>
        </w:rPr>
      </w:pPr>
      <w:r>
        <w:rPr>
          <w:b/>
        </w:rPr>
        <w:t xml:space="preserve">Personnel: There </w:t>
      </w:r>
      <w:r w:rsidR="00AE0DB9">
        <w:rPr>
          <w:b/>
        </w:rPr>
        <w:t>were</w:t>
      </w:r>
      <w:r>
        <w:rPr>
          <w:b/>
        </w:rPr>
        <w:t xml:space="preserve"> none</w:t>
      </w:r>
      <w:r w:rsidR="002D4D62">
        <w:rPr>
          <w:b/>
        </w:rPr>
        <w:t>.</w:t>
      </w:r>
    </w:p>
    <w:p w14:paraId="73442F36" w14:textId="0BBC5279" w:rsidR="00271A6A" w:rsidRDefault="008F64CC" w:rsidP="00271A6A">
      <w:pPr>
        <w:spacing w:after="0"/>
        <w:ind w:left="360"/>
        <w:rPr>
          <w:bCs/>
        </w:rPr>
      </w:pPr>
      <w:r>
        <w:rPr>
          <w:b/>
        </w:rPr>
        <w:t xml:space="preserve">Technology: </w:t>
      </w:r>
    </w:p>
    <w:p w14:paraId="0D70EC09" w14:textId="54E22FBC" w:rsidR="00425ECB" w:rsidRDefault="00E82684" w:rsidP="006106DD">
      <w:pPr>
        <w:spacing w:after="0"/>
        <w:rPr>
          <w:bCs/>
        </w:rPr>
      </w:pPr>
      <w:r>
        <w:rPr>
          <w:b/>
        </w:rPr>
        <w:t xml:space="preserve">      </w:t>
      </w:r>
      <w:r w:rsidR="008F64CC">
        <w:rPr>
          <w:b/>
        </w:rPr>
        <w:t xml:space="preserve"> </w:t>
      </w:r>
      <w:r w:rsidR="00251844">
        <w:rPr>
          <w:b/>
        </w:rPr>
        <w:t>Renovations:</w:t>
      </w:r>
      <w:r w:rsidR="008F64CC">
        <w:rPr>
          <w:b/>
        </w:rPr>
        <w:t xml:space="preserve"> </w:t>
      </w:r>
      <w:r w:rsidR="00522AEE">
        <w:rPr>
          <w:bCs/>
        </w:rPr>
        <w:t>status of state grant</w:t>
      </w:r>
      <w:r w:rsidR="00FA6EFF">
        <w:rPr>
          <w:bCs/>
        </w:rPr>
        <w:t xml:space="preserve">, design changes and request for extension of time to           hire </w:t>
      </w:r>
      <w:r w:rsidR="006106DD">
        <w:rPr>
          <w:bCs/>
        </w:rPr>
        <w:t>contractor</w:t>
      </w:r>
    </w:p>
    <w:p w14:paraId="46857E97" w14:textId="3FE0C982" w:rsidR="006106DD" w:rsidRDefault="006106DD" w:rsidP="006106DD">
      <w:pPr>
        <w:spacing w:after="0"/>
        <w:rPr>
          <w:bCs/>
        </w:rPr>
      </w:pPr>
      <w:r>
        <w:rPr>
          <w:bCs/>
        </w:rPr>
        <w:t>Still the same as last month</w:t>
      </w:r>
      <w:r w:rsidR="00333935">
        <w:rPr>
          <w:bCs/>
        </w:rPr>
        <w:t>, still looking at some changes</w:t>
      </w:r>
      <w:r w:rsidR="007C4629">
        <w:rPr>
          <w:bCs/>
        </w:rPr>
        <w:t xml:space="preserve"> </w:t>
      </w:r>
      <w:r w:rsidR="00AC025C">
        <w:rPr>
          <w:bCs/>
        </w:rPr>
        <w:t xml:space="preserve">in the plans that were submitted to the state. More discussion </w:t>
      </w:r>
      <w:r w:rsidR="006F3F0F">
        <w:rPr>
          <w:bCs/>
        </w:rPr>
        <w:t>will be had in executive session.</w:t>
      </w:r>
    </w:p>
    <w:p w14:paraId="76E4AAF8" w14:textId="77777777" w:rsidR="00CB0BB5" w:rsidRDefault="00CB0BB5" w:rsidP="00425ECB">
      <w:pPr>
        <w:spacing w:after="0"/>
        <w:rPr>
          <w:bCs/>
        </w:rPr>
      </w:pPr>
    </w:p>
    <w:p w14:paraId="2AF0102E" w14:textId="775AE8A1" w:rsidR="00AF6428" w:rsidRPr="00B50D05" w:rsidRDefault="008F64CC" w:rsidP="00425ECB">
      <w:pPr>
        <w:spacing w:after="0"/>
        <w:rPr>
          <w:bCs/>
        </w:rPr>
      </w:pPr>
      <w:r w:rsidRPr="00425ECB">
        <w:rPr>
          <w:b/>
        </w:rPr>
        <w:t xml:space="preserve">Old Business: </w:t>
      </w:r>
      <w:r w:rsidR="00DC67AF" w:rsidRPr="00DC67AF">
        <w:rPr>
          <w:bCs/>
        </w:rPr>
        <w:t xml:space="preserve">There should be letters of </w:t>
      </w:r>
      <w:r w:rsidR="00DC67AF" w:rsidRPr="00494925">
        <w:rPr>
          <w:bCs/>
        </w:rPr>
        <w:t xml:space="preserve">intent </w:t>
      </w:r>
      <w:r w:rsidR="00494925" w:rsidRPr="00494925">
        <w:rPr>
          <w:bCs/>
        </w:rPr>
        <w:t>going out soon</w:t>
      </w:r>
      <w:r w:rsidR="00494925" w:rsidRPr="00B50D05">
        <w:rPr>
          <w:bCs/>
        </w:rPr>
        <w:t xml:space="preserve">. </w:t>
      </w:r>
      <w:r w:rsidR="00B50D05" w:rsidRPr="00B50D05">
        <w:rPr>
          <w:bCs/>
        </w:rPr>
        <w:t>There will be an Organizational Meeting Feb. 2026</w:t>
      </w:r>
    </w:p>
    <w:p w14:paraId="7172B82E" w14:textId="2A521B5A" w:rsidR="00DB07E0" w:rsidRPr="00494925" w:rsidRDefault="00051E7B" w:rsidP="00AF6428">
      <w:pPr>
        <w:spacing w:after="0"/>
        <w:rPr>
          <w:b/>
        </w:rPr>
      </w:pPr>
      <w:r w:rsidRPr="00494925">
        <w:rPr>
          <w:b/>
        </w:rPr>
        <w:t xml:space="preserve">New </w:t>
      </w:r>
      <w:r w:rsidR="006E5C1E" w:rsidRPr="00494925">
        <w:rPr>
          <w:b/>
        </w:rPr>
        <w:t>Business</w:t>
      </w:r>
      <w:r w:rsidR="007F179A" w:rsidRPr="00494925">
        <w:rPr>
          <w:b/>
        </w:rPr>
        <w:t>:</w:t>
      </w:r>
    </w:p>
    <w:p w14:paraId="41EB479A" w14:textId="1701868D" w:rsidR="00AF6428" w:rsidRDefault="00C82167" w:rsidP="00AF6428">
      <w:pPr>
        <w:spacing w:after="0"/>
        <w:rPr>
          <w:bCs/>
        </w:rPr>
      </w:pPr>
      <w:r>
        <w:rPr>
          <w:bCs/>
        </w:rPr>
        <w:t xml:space="preserve"> Approve proposed 2026-2027 Library Budget</w:t>
      </w:r>
    </w:p>
    <w:p w14:paraId="2DB52117" w14:textId="698F4DE3" w:rsidR="00364217" w:rsidRPr="00AD13C2" w:rsidRDefault="00364217" w:rsidP="00AF6428">
      <w:pPr>
        <w:spacing w:after="0"/>
        <w:rPr>
          <w:b/>
        </w:rPr>
      </w:pPr>
      <w:r w:rsidRPr="00364217">
        <w:rPr>
          <w:b/>
        </w:rPr>
        <w:lastRenderedPageBreak/>
        <w:t>MOTION</w:t>
      </w:r>
      <w:r w:rsidR="00243216">
        <w:rPr>
          <w:b/>
        </w:rPr>
        <w:t xml:space="preserve">: </w:t>
      </w:r>
      <w:r w:rsidR="00243216">
        <w:rPr>
          <w:bCs/>
        </w:rPr>
        <w:t xml:space="preserve">made by Janet Tynan and seconded by </w:t>
      </w:r>
      <w:r w:rsidR="00C1236E">
        <w:rPr>
          <w:bCs/>
        </w:rPr>
        <w:t>Crystal Caouette to approve the 2026-2027</w:t>
      </w:r>
      <w:r w:rsidR="0084122F">
        <w:rPr>
          <w:bCs/>
        </w:rPr>
        <w:t xml:space="preserve"> Library </w:t>
      </w:r>
      <w:r w:rsidR="00AD13C2">
        <w:rPr>
          <w:bCs/>
        </w:rPr>
        <w:t>Budget with</w:t>
      </w:r>
      <w:r w:rsidR="0084122F">
        <w:rPr>
          <w:bCs/>
        </w:rPr>
        <w:t xml:space="preserve"> update</w:t>
      </w:r>
      <w:r w:rsidR="00AD13C2">
        <w:rPr>
          <w:bCs/>
        </w:rPr>
        <w:t xml:space="preserve">s </w:t>
      </w:r>
      <w:r w:rsidR="0084122F">
        <w:rPr>
          <w:bCs/>
        </w:rPr>
        <w:t>from Lori Conant</w:t>
      </w:r>
      <w:r w:rsidR="00AD13C2">
        <w:rPr>
          <w:bCs/>
        </w:rPr>
        <w:t xml:space="preserve">, all in favor, no one opposed </w:t>
      </w:r>
      <w:r w:rsidR="00AD13C2" w:rsidRPr="00AD13C2">
        <w:rPr>
          <w:b/>
        </w:rPr>
        <w:t>MOTION CARRIED</w:t>
      </w:r>
    </w:p>
    <w:p w14:paraId="4823D766" w14:textId="77777777" w:rsidR="003C20E7" w:rsidRPr="00AF6428" w:rsidRDefault="003C20E7" w:rsidP="00AF6428">
      <w:pPr>
        <w:spacing w:after="0"/>
        <w:rPr>
          <w:b/>
        </w:rPr>
      </w:pPr>
    </w:p>
    <w:p w14:paraId="1C000F80" w14:textId="7B207A90" w:rsidR="00DF0021" w:rsidRPr="00241709" w:rsidRDefault="00DF0021" w:rsidP="0038477D">
      <w:pPr>
        <w:rPr>
          <w:bCs/>
        </w:rPr>
      </w:pPr>
      <w:r w:rsidRPr="001F386F">
        <w:rPr>
          <w:b/>
          <w:u w:val="single"/>
        </w:rPr>
        <w:t>Recommend Moti</w:t>
      </w:r>
      <w:r w:rsidR="00C75053" w:rsidRPr="001F386F">
        <w:rPr>
          <w:b/>
          <w:u w:val="single"/>
        </w:rPr>
        <w:t>on</w:t>
      </w:r>
      <w:r w:rsidR="00C75053">
        <w:rPr>
          <w:b/>
        </w:rPr>
        <w:t>: “that board go into executive session”</w:t>
      </w:r>
    </w:p>
    <w:p w14:paraId="7D5F86FF" w14:textId="6DC33810" w:rsidR="001D6B50" w:rsidRPr="00404498" w:rsidRDefault="00241709" w:rsidP="00241709">
      <w:pPr>
        <w:rPr>
          <w:bCs/>
        </w:rPr>
      </w:pPr>
      <w:r>
        <w:rPr>
          <w:b/>
        </w:rPr>
        <w:t xml:space="preserve">MOTION: </w:t>
      </w:r>
      <w:r w:rsidRPr="00241709">
        <w:rPr>
          <w:bCs/>
        </w:rPr>
        <w:t>made by</w:t>
      </w:r>
      <w:r>
        <w:rPr>
          <w:bCs/>
        </w:rPr>
        <w:t xml:space="preserve"> </w:t>
      </w:r>
      <w:r w:rsidR="000B3315">
        <w:rPr>
          <w:bCs/>
        </w:rPr>
        <w:t xml:space="preserve">Janet Tynan </w:t>
      </w:r>
      <w:r>
        <w:rPr>
          <w:bCs/>
        </w:rPr>
        <w:t xml:space="preserve">and seconded by </w:t>
      </w:r>
      <w:r w:rsidR="000B3315">
        <w:rPr>
          <w:bCs/>
        </w:rPr>
        <w:t xml:space="preserve">Pat </w:t>
      </w:r>
      <w:r w:rsidR="00EC512E">
        <w:rPr>
          <w:bCs/>
        </w:rPr>
        <w:t>Najarian</w:t>
      </w:r>
      <w:r w:rsidR="00AC6BFC">
        <w:rPr>
          <w:bCs/>
        </w:rPr>
        <w:t xml:space="preserve"> </w:t>
      </w:r>
      <w:r>
        <w:rPr>
          <w:b/>
        </w:rPr>
        <w:t>“that board go into executive session”</w:t>
      </w:r>
      <w:r w:rsidR="00AC6BFC">
        <w:rPr>
          <w:b/>
        </w:rPr>
        <w:t xml:space="preserve"> </w:t>
      </w:r>
      <w:r w:rsidR="00AC6BFC" w:rsidRPr="00AC6BFC">
        <w:rPr>
          <w:bCs/>
        </w:rPr>
        <w:t>all in favor, no one opposed</w:t>
      </w:r>
      <w:r w:rsidR="00AC6BFC">
        <w:rPr>
          <w:b/>
        </w:rPr>
        <w:t xml:space="preserve"> MOTION CARRIED</w:t>
      </w:r>
    </w:p>
    <w:p w14:paraId="1FC35CCD" w14:textId="3FD86CFC" w:rsidR="008D75D9" w:rsidRDefault="008D75D9" w:rsidP="0038477D">
      <w:pPr>
        <w:rPr>
          <w:b/>
        </w:rPr>
      </w:pPr>
      <w:r>
        <w:rPr>
          <w:b/>
        </w:rPr>
        <w:t>Adjournment of Executive Session</w:t>
      </w:r>
    </w:p>
    <w:p w14:paraId="316950F1" w14:textId="458A18B2" w:rsidR="00452882" w:rsidRDefault="000A7F00" w:rsidP="0038477D">
      <w:pPr>
        <w:rPr>
          <w:b/>
        </w:rPr>
      </w:pPr>
      <w:r w:rsidRPr="00AF406F">
        <w:rPr>
          <w:b/>
          <w:u w:val="single"/>
        </w:rPr>
        <w:t>Recommend Motion</w:t>
      </w:r>
      <w:r>
        <w:rPr>
          <w:b/>
        </w:rPr>
        <w:t xml:space="preserve">: </w:t>
      </w:r>
      <w:r w:rsidR="00AF406F">
        <w:rPr>
          <w:bCs/>
        </w:rPr>
        <w:t>“</w:t>
      </w:r>
      <w:r w:rsidR="00AF406F">
        <w:rPr>
          <w:b/>
        </w:rPr>
        <w:t xml:space="preserve">that board </w:t>
      </w:r>
      <w:r w:rsidR="00967150">
        <w:rPr>
          <w:b/>
        </w:rPr>
        <w:t xml:space="preserve">moves to </w:t>
      </w:r>
      <w:r w:rsidR="00AF406F">
        <w:rPr>
          <w:b/>
        </w:rPr>
        <w:t>come out of executive session”</w:t>
      </w:r>
    </w:p>
    <w:p w14:paraId="33C32EF5" w14:textId="13AC5DFC" w:rsidR="008A37F2" w:rsidRPr="00404498" w:rsidRDefault="00683D22" w:rsidP="008A37F2">
      <w:pPr>
        <w:rPr>
          <w:bCs/>
        </w:rPr>
      </w:pPr>
      <w:r>
        <w:rPr>
          <w:b/>
        </w:rPr>
        <w:t xml:space="preserve">MOTION: </w:t>
      </w:r>
      <w:r w:rsidRPr="001D6B50">
        <w:rPr>
          <w:bCs/>
        </w:rPr>
        <w:t xml:space="preserve">made by </w:t>
      </w:r>
      <w:r w:rsidR="00B769A7">
        <w:rPr>
          <w:bCs/>
        </w:rPr>
        <w:t xml:space="preserve">Janet Tynan </w:t>
      </w:r>
      <w:r>
        <w:rPr>
          <w:bCs/>
        </w:rPr>
        <w:t xml:space="preserve">and seconded by </w:t>
      </w:r>
      <w:r w:rsidR="00EC512E">
        <w:rPr>
          <w:bCs/>
        </w:rPr>
        <w:t>Regin</w:t>
      </w:r>
      <w:r w:rsidR="009006A7">
        <w:rPr>
          <w:bCs/>
        </w:rPr>
        <w:t>a</w:t>
      </w:r>
      <w:r w:rsidR="00EC512E">
        <w:rPr>
          <w:bCs/>
        </w:rPr>
        <w:t xml:space="preserve"> </w:t>
      </w:r>
      <w:r w:rsidR="002E43EA">
        <w:rPr>
          <w:bCs/>
        </w:rPr>
        <w:t>Lynch “</w:t>
      </w:r>
      <w:r>
        <w:rPr>
          <w:b/>
        </w:rPr>
        <w:t xml:space="preserve">that board </w:t>
      </w:r>
      <w:r w:rsidR="00967150">
        <w:rPr>
          <w:b/>
        </w:rPr>
        <w:t xml:space="preserve">moves to </w:t>
      </w:r>
      <w:r>
        <w:rPr>
          <w:b/>
        </w:rPr>
        <w:t xml:space="preserve">come out of executive session” </w:t>
      </w:r>
      <w:r w:rsidRPr="00070B10">
        <w:rPr>
          <w:b/>
        </w:rPr>
        <w:t>at</w:t>
      </w:r>
      <w:r>
        <w:rPr>
          <w:b/>
        </w:rPr>
        <w:t xml:space="preserve"> </w:t>
      </w:r>
      <w:r w:rsidR="00504EEB">
        <w:rPr>
          <w:b/>
        </w:rPr>
        <w:t>7:</w:t>
      </w:r>
      <w:r w:rsidR="00EA39CD">
        <w:rPr>
          <w:b/>
        </w:rPr>
        <w:t xml:space="preserve">46 </w:t>
      </w:r>
      <w:r>
        <w:rPr>
          <w:b/>
        </w:rPr>
        <w:t>p.m</w:t>
      </w:r>
      <w:r w:rsidRPr="00404498">
        <w:rPr>
          <w:bCs/>
        </w:rPr>
        <w:t xml:space="preserve">. All in favor, no one opposed </w:t>
      </w:r>
      <w:r w:rsidRPr="00683D22">
        <w:rPr>
          <w:b/>
        </w:rPr>
        <w:t>MOTION CARRI</w:t>
      </w:r>
      <w:r w:rsidR="006A75E6">
        <w:rPr>
          <w:b/>
        </w:rPr>
        <w:t>ED</w:t>
      </w:r>
    </w:p>
    <w:p w14:paraId="790C5AEA" w14:textId="77777777" w:rsidR="00D122F0" w:rsidRDefault="006E5C1E" w:rsidP="006E5C1E">
      <w:pPr>
        <w:rPr>
          <w:b/>
        </w:rPr>
      </w:pPr>
      <w:r w:rsidRPr="006E5C1E">
        <w:rPr>
          <w:b/>
        </w:rPr>
        <w:t>Adjournment</w:t>
      </w:r>
    </w:p>
    <w:p w14:paraId="4E18EBC6" w14:textId="4F00AC81" w:rsidR="006E5C1E" w:rsidRPr="007575B7" w:rsidRDefault="006E5C1E" w:rsidP="006E5C1E">
      <w:pPr>
        <w:rPr>
          <w:b/>
        </w:rPr>
      </w:pPr>
      <w:r w:rsidRPr="006E5C1E">
        <w:rPr>
          <w:b/>
        </w:rPr>
        <w:t xml:space="preserve">MOTION TO ADJOURN: </w:t>
      </w:r>
      <w:r w:rsidRPr="007575B7">
        <w:rPr>
          <w:bCs/>
        </w:rPr>
        <w:t xml:space="preserve">made by </w:t>
      </w:r>
      <w:r w:rsidR="00F807FF">
        <w:rPr>
          <w:bCs/>
        </w:rPr>
        <w:t>Pat Najarian</w:t>
      </w:r>
      <w:r w:rsidR="008A37F2" w:rsidRPr="007575B7">
        <w:rPr>
          <w:bCs/>
        </w:rPr>
        <w:t xml:space="preserve"> and</w:t>
      </w:r>
      <w:r w:rsidRPr="007575B7">
        <w:rPr>
          <w:bCs/>
        </w:rPr>
        <w:t xml:space="preserve"> seconded by </w:t>
      </w:r>
      <w:r w:rsidR="002E43EA">
        <w:rPr>
          <w:bCs/>
        </w:rPr>
        <w:t>Dawn Bertrand</w:t>
      </w:r>
      <w:r w:rsidR="004B152F">
        <w:rPr>
          <w:bCs/>
        </w:rPr>
        <w:t xml:space="preserve"> </w:t>
      </w:r>
      <w:r w:rsidR="004B152F" w:rsidRPr="007575B7">
        <w:rPr>
          <w:bCs/>
        </w:rPr>
        <w:t>to</w:t>
      </w:r>
      <w:r w:rsidRPr="007575B7">
        <w:rPr>
          <w:bCs/>
        </w:rPr>
        <w:t xml:space="preserve"> adjourn meeting. No one </w:t>
      </w:r>
      <w:proofErr w:type="gramStart"/>
      <w:r w:rsidRPr="007575B7">
        <w:rPr>
          <w:bCs/>
        </w:rPr>
        <w:t>opposed</w:t>
      </w:r>
      <w:proofErr w:type="gramEnd"/>
      <w:r w:rsidRPr="007575B7">
        <w:rPr>
          <w:bCs/>
        </w:rPr>
        <w:t xml:space="preserve">. </w:t>
      </w:r>
      <w:r w:rsidRPr="007575B7">
        <w:rPr>
          <w:b/>
        </w:rPr>
        <w:t>MOTION CARRIED</w:t>
      </w:r>
    </w:p>
    <w:p w14:paraId="7F73A28D" w14:textId="7531D459" w:rsidR="00D43F1B" w:rsidRDefault="006E5C1E" w:rsidP="006E5C1E">
      <w:pPr>
        <w:rPr>
          <w:b/>
        </w:rPr>
      </w:pPr>
      <w:r w:rsidRPr="006E5C1E">
        <w:rPr>
          <w:b/>
        </w:rPr>
        <w:t xml:space="preserve">ADJOURN: </w:t>
      </w:r>
      <w:r w:rsidR="00EA39CD">
        <w:rPr>
          <w:b/>
        </w:rPr>
        <w:t xml:space="preserve">7:48 </w:t>
      </w:r>
      <w:r w:rsidRPr="006E5C1E">
        <w:rPr>
          <w:b/>
        </w:rPr>
        <w:t>P.M.</w:t>
      </w:r>
    </w:p>
    <w:p w14:paraId="5B8EA78F" w14:textId="77777777" w:rsidR="00185A9B" w:rsidRDefault="006E5C1E" w:rsidP="006E5C1E">
      <w:pPr>
        <w:rPr>
          <w:b/>
        </w:rPr>
      </w:pPr>
      <w:r w:rsidRPr="006E5C1E">
        <w:rPr>
          <w:b/>
          <w:bCs/>
        </w:rPr>
        <w:t>Respectfully submitted,</w:t>
      </w:r>
    </w:p>
    <w:p w14:paraId="7753A105" w14:textId="2868E8A2" w:rsidR="000E347F" w:rsidRPr="00B71558" w:rsidRDefault="0004306E" w:rsidP="006E5C1E">
      <w:pPr>
        <w:rPr>
          <w:b/>
        </w:rPr>
      </w:pPr>
      <w:r>
        <w:rPr>
          <w:b/>
          <w:bCs/>
        </w:rPr>
        <w:t>_________________________</w:t>
      </w:r>
      <w:r w:rsidR="006D2104">
        <w:rPr>
          <w:b/>
          <w:bCs/>
        </w:rPr>
        <w:t xml:space="preserve">                                           _________________________</w:t>
      </w:r>
    </w:p>
    <w:p w14:paraId="19C91805" w14:textId="587611E2" w:rsidR="006E5C1E" w:rsidRPr="006E5C1E" w:rsidRDefault="00FF0EC2" w:rsidP="006E5C1E">
      <w:pPr>
        <w:rPr>
          <w:b/>
          <w:bCs/>
        </w:rPr>
      </w:pPr>
      <w:r>
        <w:rPr>
          <w:b/>
          <w:bCs/>
        </w:rPr>
        <w:t>Laurie Morrone</w:t>
      </w:r>
      <w:r w:rsidR="006E5C1E" w:rsidRPr="006E5C1E">
        <w:rPr>
          <w:b/>
          <w:bCs/>
        </w:rPr>
        <w:t>, Secretary                                              William O’Brien, Chair</w:t>
      </w:r>
    </w:p>
    <w:p w14:paraId="025B2D8C" w14:textId="105F11A4" w:rsidR="00376AB6" w:rsidRPr="008548D2" w:rsidRDefault="006E5C1E">
      <w:pPr>
        <w:rPr>
          <w:b/>
          <w:bCs/>
        </w:rPr>
      </w:pPr>
      <w:r w:rsidRPr="006E5C1E">
        <w:rPr>
          <w:b/>
          <w:bCs/>
        </w:rPr>
        <w:t xml:space="preserve">                                                                                                   Wolcott Library Board o</w:t>
      </w:r>
      <w:r w:rsidR="006942F4">
        <w:rPr>
          <w:b/>
          <w:bCs/>
        </w:rPr>
        <w:t>f Tru</w:t>
      </w:r>
      <w:r w:rsidR="00753B67">
        <w:rPr>
          <w:b/>
          <w:bCs/>
        </w:rPr>
        <w:t>stee</w:t>
      </w:r>
      <w:r w:rsidR="003A2B29">
        <w:rPr>
          <w:b/>
          <w:bCs/>
        </w:rPr>
        <w:t>s</w:t>
      </w:r>
    </w:p>
    <w:sectPr w:rsidR="00376AB6" w:rsidRPr="008548D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5F5B1" w14:textId="77777777" w:rsidR="001114EA" w:rsidRDefault="001114EA" w:rsidP="000149A3">
      <w:pPr>
        <w:spacing w:after="0" w:line="240" w:lineRule="auto"/>
      </w:pPr>
      <w:r>
        <w:separator/>
      </w:r>
    </w:p>
  </w:endnote>
  <w:endnote w:type="continuationSeparator" w:id="0">
    <w:p w14:paraId="39A23BD3" w14:textId="77777777" w:rsidR="001114EA" w:rsidRDefault="001114EA" w:rsidP="00014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AB6C7" w14:textId="77777777" w:rsidR="000149A3" w:rsidRDefault="000149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16D21" w14:textId="77777777" w:rsidR="000149A3" w:rsidRDefault="000149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47045" w14:textId="77777777" w:rsidR="000149A3" w:rsidRDefault="000149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DD0E3" w14:textId="77777777" w:rsidR="001114EA" w:rsidRDefault="001114EA" w:rsidP="000149A3">
      <w:pPr>
        <w:spacing w:after="0" w:line="240" w:lineRule="auto"/>
      </w:pPr>
      <w:r>
        <w:separator/>
      </w:r>
    </w:p>
  </w:footnote>
  <w:footnote w:type="continuationSeparator" w:id="0">
    <w:p w14:paraId="51CD17D1" w14:textId="77777777" w:rsidR="001114EA" w:rsidRDefault="001114EA" w:rsidP="00014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82BD4" w14:textId="77777777" w:rsidR="000149A3" w:rsidRDefault="000149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2D79D" w14:textId="77777777" w:rsidR="000149A3" w:rsidRDefault="000149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B8A6D" w14:textId="77777777" w:rsidR="000149A3" w:rsidRDefault="000149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255A3"/>
    <w:multiLevelType w:val="hybridMultilevel"/>
    <w:tmpl w:val="3DF8E358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C0D74E8"/>
    <w:multiLevelType w:val="hybridMultilevel"/>
    <w:tmpl w:val="D1FE9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62869"/>
    <w:multiLevelType w:val="hybridMultilevel"/>
    <w:tmpl w:val="5E56A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D078AF"/>
    <w:multiLevelType w:val="hybridMultilevel"/>
    <w:tmpl w:val="55D2E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AE741E"/>
    <w:multiLevelType w:val="hybridMultilevel"/>
    <w:tmpl w:val="CE1CA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91279"/>
    <w:multiLevelType w:val="hybridMultilevel"/>
    <w:tmpl w:val="B1C2F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54D38"/>
    <w:multiLevelType w:val="hybridMultilevel"/>
    <w:tmpl w:val="3BAA35CE"/>
    <w:lvl w:ilvl="0" w:tplc="04090001">
      <w:start w:val="1"/>
      <w:numFmt w:val="bullet"/>
      <w:lvlText w:val=""/>
      <w:lvlJc w:val="left"/>
      <w:pPr>
        <w:ind w:left="11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7" w15:restartNumberingAfterBreak="0">
    <w:nsid w:val="3BFD2299"/>
    <w:multiLevelType w:val="hybridMultilevel"/>
    <w:tmpl w:val="103AD5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B036CF2"/>
    <w:multiLevelType w:val="hybridMultilevel"/>
    <w:tmpl w:val="8D684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457CDA"/>
    <w:multiLevelType w:val="hybridMultilevel"/>
    <w:tmpl w:val="F39E8522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0" w15:restartNumberingAfterBreak="0">
    <w:nsid w:val="52611923"/>
    <w:multiLevelType w:val="hybridMultilevel"/>
    <w:tmpl w:val="609CC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E57BE2"/>
    <w:multiLevelType w:val="hybridMultilevel"/>
    <w:tmpl w:val="AC466D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8483429"/>
    <w:multiLevelType w:val="hybridMultilevel"/>
    <w:tmpl w:val="9BAC7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946120">
    <w:abstractNumId w:val="2"/>
  </w:num>
  <w:num w:numId="2" w16cid:durableId="1448574100">
    <w:abstractNumId w:val="7"/>
  </w:num>
  <w:num w:numId="3" w16cid:durableId="242422395">
    <w:abstractNumId w:val="10"/>
  </w:num>
  <w:num w:numId="4" w16cid:durableId="1110318533">
    <w:abstractNumId w:val="1"/>
  </w:num>
  <w:num w:numId="5" w16cid:durableId="323823510">
    <w:abstractNumId w:val="1"/>
  </w:num>
  <w:num w:numId="6" w16cid:durableId="543711898">
    <w:abstractNumId w:val="12"/>
  </w:num>
  <w:num w:numId="7" w16cid:durableId="896163900">
    <w:abstractNumId w:val="4"/>
  </w:num>
  <w:num w:numId="8" w16cid:durableId="1771657485">
    <w:abstractNumId w:val="0"/>
  </w:num>
  <w:num w:numId="9" w16cid:durableId="1953047902">
    <w:abstractNumId w:val="9"/>
  </w:num>
  <w:num w:numId="10" w16cid:durableId="696388607">
    <w:abstractNumId w:val="11"/>
  </w:num>
  <w:num w:numId="11" w16cid:durableId="1617636583">
    <w:abstractNumId w:val="8"/>
  </w:num>
  <w:num w:numId="12" w16cid:durableId="654990770">
    <w:abstractNumId w:val="5"/>
  </w:num>
  <w:num w:numId="13" w16cid:durableId="1389109848">
    <w:abstractNumId w:val="6"/>
  </w:num>
  <w:num w:numId="14" w16cid:durableId="16190253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C1E"/>
    <w:rsid w:val="00005536"/>
    <w:rsid w:val="00010092"/>
    <w:rsid w:val="000110E0"/>
    <w:rsid w:val="000112B9"/>
    <w:rsid w:val="000149A3"/>
    <w:rsid w:val="00017F03"/>
    <w:rsid w:val="000204B3"/>
    <w:rsid w:val="00033021"/>
    <w:rsid w:val="00033E78"/>
    <w:rsid w:val="0003470A"/>
    <w:rsid w:val="00036112"/>
    <w:rsid w:val="000365B9"/>
    <w:rsid w:val="00036CA2"/>
    <w:rsid w:val="0004306E"/>
    <w:rsid w:val="000433C9"/>
    <w:rsid w:val="00044953"/>
    <w:rsid w:val="00047AB9"/>
    <w:rsid w:val="000503E3"/>
    <w:rsid w:val="00050EFE"/>
    <w:rsid w:val="00051E7B"/>
    <w:rsid w:val="00056E56"/>
    <w:rsid w:val="00061DA7"/>
    <w:rsid w:val="00066D1C"/>
    <w:rsid w:val="0006749D"/>
    <w:rsid w:val="00070B10"/>
    <w:rsid w:val="000737D2"/>
    <w:rsid w:val="00075E03"/>
    <w:rsid w:val="000815A5"/>
    <w:rsid w:val="00086DA4"/>
    <w:rsid w:val="000877D1"/>
    <w:rsid w:val="00087BA9"/>
    <w:rsid w:val="00097EE3"/>
    <w:rsid w:val="000A7C6C"/>
    <w:rsid w:val="000A7F00"/>
    <w:rsid w:val="000B00DE"/>
    <w:rsid w:val="000B0C2B"/>
    <w:rsid w:val="000B3315"/>
    <w:rsid w:val="000B5C57"/>
    <w:rsid w:val="000B5C8A"/>
    <w:rsid w:val="000C02AB"/>
    <w:rsid w:val="000C0323"/>
    <w:rsid w:val="000C68AB"/>
    <w:rsid w:val="000D40AE"/>
    <w:rsid w:val="000D7686"/>
    <w:rsid w:val="000E1BDA"/>
    <w:rsid w:val="000E347F"/>
    <w:rsid w:val="000E34A0"/>
    <w:rsid w:val="000E5215"/>
    <w:rsid w:val="000F4B52"/>
    <w:rsid w:val="000F5CB7"/>
    <w:rsid w:val="000F69E6"/>
    <w:rsid w:val="00101E47"/>
    <w:rsid w:val="00104744"/>
    <w:rsid w:val="0010556C"/>
    <w:rsid w:val="00106DFB"/>
    <w:rsid w:val="00107264"/>
    <w:rsid w:val="0010769E"/>
    <w:rsid w:val="001114EA"/>
    <w:rsid w:val="00122051"/>
    <w:rsid w:val="001265D8"/>
    <w:rsid w:val="00127671"/>
    <w:rsid w:val="00147CF8"/>
    <w:rsid w:val="00155184"/>
    <w:rsid w:val="0015569A"/>
    <w:rsid w:val="00164C40"/>
    <w:rsid w:val="00166231"/>
    <w:rsid w:val="00166FC9"/>
    <w:rsid w:val="00167887"/>
    <w:rsid w:val="001710D8"/>
    <w:rsid w:val="001715FD"/>
    <w:rsid w:val="001773A0"/>
    <w:rsid w:val="00182ED7"/>
    <w:rsid w:val="00185A9B"/>
    <w:rsid w:val="00186661"/>
    <w:rsid w:val="00192AC3"/>
    <w:rsid w:val="001938E7"/>
    <w:rsid w:val="0019507F"/>
    <w:rsid w:val="001960ED"/>
    <w:rsid w:val="00196498"/>
    <w:rsid w:val="0019744A"/>
    <w:rsid w:val="001A3F5B"/>
    <w:rsid w:val="001A47FE"/>
    <w:rsid w:val="001B10B9"/>
    <w:rsid w:val="001B15F8"/>
    <w:rsid w:val="001B2613"/>
    <w:rsid w:val="001B67DC"/>
    <w:rsid w:val="001D6B50"/>
    <w:rsid w:val="001E41B0"/>
    <w:rsid w:val="001F386F"/>
    <w:rsid w:val="001F6C8A"/>
    <w:rsid w:val="001F7C45"/>
    <w:rsid w:val="002034F0"/>
    <w:rsid w:val="002055F5"/>
    <w:rsid w:val="00207558"/>
    <w:rsid w:val="00210022"/>
    <w:rsid w:val="00211CC3"/>
    <w:rsid w:val="00215147"/>
    <w:rsid w:val="00223A72"/>
    <w:rsid w:val="002306C0"/>
    <w:rsid w:val="00233C2D"/>
    <w:rsid w:val="00235A20"/>
    <w:rsid w:val="0023762A"/>
    <w:rsid w:val="0024035E"/>
    <w:rsid w:val="0024105F"/>
    <w:rsid w:val="00241709"/>
    <w:rsid w:val="00243216"/>
    <w:rsid w:val="00251844"/>
    <w:rsid w:val="00252A1B"/>
    <w:rsid w:val="002547BF"/>
    <w:rsid w:val="002572C3"/>
    <w:rsid w:val="0026427E"/>
    <w:rsid w:val="00264E75"/>
    <w:rsid w:val="00265ED6"/>
    <w:rsid w:val="00266726"/>
    <w:rsid w:val="0026723B"/>
    <w:rsid w:val="00267589"/>
    <w:rsid w:val="00267C7A"/>
    <w:rsid w:val="00270B52"/>
    <w:rsid w:val="00271A6A"/>
    <w:rsid w:val="0027692E"/>
    <w:rsid w:val="00276F47"/>
    <w:rsid w:val="00287193"/>
    <w:rsid w:val="00290C96"/>
    <w:rsid w:val="00292F36"/>
    <w:rsid w:val="0029485A"/>
    <w:rsid w:val="0029746C"/>
    <w:rsid w:val="002977AD"/>
    <w:rsid w:val="00297F0B"/>
    <w:rsid w:val="002A48F3"/>
    <w:rsid w:val="002A6D44"/>
    <w:rsid w:val="002A705C"/>
    <w:rsid w:val="002B1136"/>
    <w:rsid w:val="002B25D4"/>
    <w:rsid w:val="002B3A29"/>
    <w:rsid w:val="002B3A4F"/>
    <w:rsid w:val="002B4D42"/>
    <w:rsid w:val="002B6DE1"/>
    <w:rsid w:val="002C5F2F"/>
    <w:rsid w:val="002D0D63"/>
    <w:rsid w:val="002D1F26"/>
    <w:rsid w:val="002D302A"/>
    <w:rsid w:val="002D4D62"/>
    <w:rsid w:val="002E21F4"/>
    <w:rsid w:val="002E421A"/>
    <w:rsid w:val="002E43EA"/>
    <w:rsid w:val="002E4471"/>
    <w:rsid w:val="002F06A6"/>
    <w:rsid w:val="002F150F"/>
    <w:rsid w:val="002F2361"/>
    <w:rsid w:val="002F480C"/>
    <w:rsid w:val="002F4D71"/>
    <w:rsid w:val="002F537E"/>
    <w:rsid w:val="002F6493"/>
    <w:rsid w:val="00301620"/>
    <w:rsid w:val="00302BC2"/>
    <w:rsid w:val="00311AFC"/>
    <w:rsid w:val="00312CC1"/>
    <w:rsid w:val="003160C0"/>
    <w:rsid w:val="003172E4"/>
    <w:rsid w:val="00322204"/>
    <w:rsid w:val="00324515"/>
    <w:rsid w:val="00326227"/>
    <w:rsid w:val="003266C9"/>
    <w:rsid w:val="00330166"/>
    <w:rsid w:val="00333935"/>
    <w:rsid w:val="00333FBA"/>
    <w:rsid w:val="00335865"/>
    <w:rsid w:val="00337166"/>
    <w:rsid w:val="0034310D"/>
    <w:rsid w:val="003441CD"/>
    <w:rsid w:val="00347491"/>
    <w:rsid w:val="00364217"/>
    <w:rsid w:val="003679C3"/>
    <w:rsid w:val="00372406"/>
    <w:rsid w:val="00374FC9"/>
    <w:rsid w:val="00375F68"/>
    <w:rsid w:val="00376AB6"/>
    <w:rsid w:val="003803B7"/>
    <w:rsid w:val="0038477D"/>
    <w:rsid w:val="003866E1"/>
    <w:rsid w:val="003877DA"/>
    <w:rsid w:val="00391FAB"/>
    <w:rsid w:val="00395C8C"/>
    <w:rsid w:val="003A2161"/>
    <w:rsid w:val="003A2664"/>
    <w:rsid w:val="003A2B29"/>
    <w:rsid w:val="003A4316"/>
    <w:rsid w:val="003B06A8"/>
    <w:rsid w:val="003B7896"/>
    <w:rsid w:val="003C20E7"/>
    <w:rsid w:val="003C6E43"/>
    <w:rsid w:val="003C7853"/>
    <w:rsid w:val="003E19E1"/>
    <w:rsid w:val="003F0684"/>
    <w:rsid w:val="003F168C"/>
    <w:rsid w:val="003F7FD8"/>
    <w:rsid w:val="004007FE"/>
    <w:rsid w:val="004015EF"/>
    <w:rsid w:val="004024F2"/>
    <w:rsid w:val="00404498"/>
    <w:rsid w:val="00404A58"/>
    <w:rsid w:val="00404C6D"/>
    <w:rsid w:val="00410B7B"/>
    <w:rsid w:val="00413979"/>
    <w:rsid w:val="00413A5C"/>
    <w:rsid w:val="00413D15"/>
    <w:rsid w:val="00415592"/>
    <w:rsid w:val="00423A1C"/>
    <w:rsid w:val="004250C9"/>
    <w:rsid w:val="00425ECB"/>
    <w:rsid w:val="00430C17"/>
    <w:rsid w:val="00431CED"/>
    <w:rsid w:val="004361AC"/>
    <w:rsid w:val="00445735"/>
    <w:rsid w:val="00446B8D"/>
    <w:rsid w:val="0045018D"/>
    <w:rsid w:val="00452192"/>
    <w:rsid w:val="00452882"/>
    <w:rsid w:val="00454050"/>
    <w:rsid w:val="00461660"/>
    <w:rsid w:val="00464B21"/>
    <w:rsid w:val="00471A7D"/>
    <w:rsid w:val="0047320D"/>
    <w:rsid w:val="00486417"/>
    <w:rsid w:val="004875A0"/>
    <w:rsid w:val="0049405F"/>
    <w:rsid w:val="00494925"/>
    <w:rsid w:val="00495383"/>
    <w:rsid w:val="004954AF"/>
    <w:rsid w:val="004972ED"/>
    <w:rsid w:val="004B152F"/>
    <w:rsid w:val="004B1E7A"/>
    <w:rsid w:val="004B40CB"/>
    <w:rsid w:val="004B41F0"/>
    <w:rsid w:val="004B4FDE"/>
    <w:rsid w:val="004C3A39"/>
    <w:rsid w:val="004C6DDF"/>
    <w:rsid w:val="004D5731"/>
    <w:rsid w:val="004E163E"/>
    <w:rsid w:val="004E7179"/>
    <w:rsid w:val="004F01BB"/>
    <w:rsid w:val="004F3521"/>
    <w:rsid w:val="004F7D25"/>
    <w:rsid w:val="00503E1B"/>
    <w:rsid w:val="0050486F"/>
    <w:rsid w:val="00504EEB"/>
    <w:rsid w:val="0050589B"/>
    <w:rsid w:val="00505F96"/>
    <w:rsid w:val="00507732"/>
    <w:rsid w:val="005122F6"/>
    <w:rsid w:val="00522AEE"/>
    <w:rsid w:val="005230ED"/>
    <w:rsid w:val="00524AB9"/>
    <w:rsid w:val="0052502B"/>
    <w:rsid w:val="005253E4"/>
    <w:rsid w:val="00531027"/>
    <w:rsid w:val="00533BA8"/>
    <w:rsid w:val="005425B7"/>
    <w:rsid w:val="005426BE"/>
    <w:rsid w:val="005470F9"/>
    <w:rsid w:val="00547F5C"/>
    <w:rsid w:val="00551625"/>
    <w:rsid w:val="00553DEE"/>
    <w:rsid w:val="00554588"/>
    <w:rsid w:val="00557FF4"/>
    <w:rsid w:val="0056416C"/>
    <w:rsid w:val="00580812"/>
    <w:rsid w:val="00582689"/>
    <w:rsid w:val="0058340C"/>
    <w:rsid w:val="005854B9"/>
    <w:rsid w:val="00585650"/>
    <w:rsid w:val="0058662A"/>
    <w:rsid w:val="00587B03"/>
    <w:rsid w:val="00590807"/>
    <w:rsid w:val="00590E64"/>
    <w:rsid w:val="005916D9"/>
    <w:rsid w:val="005A0749"/>
    <w:rsid w:val="005A0C82"/>
    <w:rsid w:val="005A23C2"/>
    <w:rsid w:val="005A498F"/>
    <w:rsid w:val="005A5797"/>
    <w:rsid w:val="005A725B"/>
    <w:rsid w:val="005B0DFC"/>
    <w:rsid w:val="005C1B99"/>
    <w:rsid w:val="005C433C"/>
    <w:rsid w:val="005D512E"/>
    <w:rsid w:val="005E2A77"/>
    <w:rsid w:val="005F1064"/>
    <w:rsid w:val="005F2BE6"/>
    <w:rsid w:val="005F4092"/>
    <w:rsid w:val="005F5AE8"/>
    <w:rsid w:val="005F7430"/>
    <w:rsid w:val="006042B9"/>
    <w:rsid w:val="00606949"/>
    <w:rsid w:val="006106DD"/>
    <w:rsid w:val="006113A4"/>
    <w:rsid w:val="00612899"/>
    <w:rsid w:val="006238DF"/>
    <w:rsid w:val="00623951"/>
    <w:rsid w:val="00631350"/>
    <w:rsid w:val="00634ECB"/>
    <w:rsid w:val="006449EF"/>
    <w:rsid w:val="00647AFB"/>
    <w:rsid w:val="0065289F"/>
    <w:rsid w:val="00653997"/>
    <w:rsid w:val="006544FF"/>
    <w:rsid w:val="00656672"/>
    <w:rsid w:val="00660DE8"/>
    <w:rsid w:val="00662F9F"/>
    <w:rsid w:val="006637CD"/>
    <w:rsid w:val="00664B40"/>
    <w:rsid w:val="00676C80"/>
    <w:rsid w:val="00681C07"/>
    <w:rsid w:val="00683D22"/>
    <w:rsid w:val="006855DF"/>
    <w:rsid w:val="00686D06"/>
    <w:rsid w:val="00690028"/>
    <w:rsid w:val="006942F4"/>
    <w:rsid w:val="006A070D"/>
    <w:rsid w:val="006A0B26"/>
    <w:rsid w:val="006A1317"/>
    <w:rsid w:val="006A14A5"/>
    <w:rsid w:val="006A5D1C"/>
    <w:rsid w:val="006A6DDB"/>
    <w:rsid w:val="006A75E6"/>
    <w:rsid w:val="006A7F6B"/>
    <w:rsid w:val="006B251D"/>
    <w:rsid w:val="006B42AC"/>
    <w:rsid w:val="006B48E0"/>
    <w:rsid w:val="006B4C8A"/>
    <w:rsid w:val="006C20D9"/>
    <w:rsid w:val="006C417F"/>
    <w:rsid w:val="006D2104"/>
    <w:rsid w:val="006D45E5"/>
    <w:rsid w:val="006E54FA"/>
    <w:rsid w:val="006E5C1E"/>
    <w:rsid w:val="006F2A4E"/>
    <w:rsid w:val="006F3F0F"/>
    <w:rsid w:val="006F6560"/>
    <w:rsid w:val="0070614F"/>
    <w:rsid w:val="00707CD6"/>
    <w:rsid w:val="00710017"/>
    <w:rsid w:val="0071207A"/>
    <w:rsid w:val="00717EE6"/>
    <w:rsid w:val="0072671D"/>
    <w:rsid w:val="007303B7"/>
    <w:rsid w:val="00736253"/>
    <w:rsid w:val="00743FAB"/>
    <w:rsid w:val="007443FD"/>
    <w:rsid w:val="007449BA"/>
    <w:rsid w:val="00746FF1"/>
    <w:rsid w:val="00753B67"/>
    <w:rsid w:val="007575B7"/>
    <w:rsid w:val="00757CCA"/>
    <w:rsid w:val="0076016E"/>
    <w:rsid w:val="00760E94"/>
    <w:rsid w:val="00763CB1"/>
    <w:rsid w:val="00764AFF"/>
    <w:rsid w:val="00766A29"/>
    <w:rsid w:val="00773E03"/>
    <w:rsid w:val="00786B31"/>
    <w:rsid w:val="00792BE9"/>
    <w:rsid w:val="00795519"/>
    <w:rsid w:val="007A295B"/>
    <w:rsid w:val="007B00F8"/>
    <w:rsid w:val="007B40CF"/>
    <w:rsid w:val="007B76F0"/>
    <w:rsid w:val="007C0B91"/>
    <w:rsid w:val="007C13B6"/>
    <w:rsid w:val="007C4629"/>
    <w:rsid w:val="007C4732"/>
    <w:rsid w:val="007D0FE9"/>
    <w:rsid w:val="007D40BA"/>
    <w:rsid w:val="007D492A"/>
    <w:rsid w:val="007E4A94"/>
    <w:rsid w:val="007E72BB"/>
    <w:rsid w:val="007E72D9"/>
    <w:rsid w:val="007F179A"/>
    <w:rsid w:val="007F324A"/>
    <w:rsid w:val="007F4593"/>
    <w:rsid w:val="007F5366"/>
    <w:rsid w:val="00800ABE"/>
    <w:rsid w:val="00803923"/>
    <w:rsid w:val="0080486F"/>
    <w:rsid w:val="00811E8D"/>
    <w:rsid w:val="00814DA6"/>
    <w:rsid w:val="00817E99"/>
    <w:rsid w:val="008202A4"/>
    <w:rsid w:val="00822145"/>
    <w:rsid w:val="00823BEF"/>
    <w:rsid w:val="00826A4E"/>
    <w:rsid w:val="008272F3"/>
    <w:rsid w:val="00831A11"/>
    <w:rsid w:val="008364DA"/>
    <w:rsid w:val="00840091"/>
    <w:rsid w:val="0084122F"/>
    <w:rsid w:val="008548D2"/>
    <w:rsid w:val="008553DD"/>
    <w:rsid w:val="008609D7"/>
    <w:rsid w:val="00861683"/>
    <w:rsid w:val="0086744F"/>
    <w:rsid w:val="0087182D"/>
    <w:rsid w:val="008847CD"/>
    <w:rsid w:val="008862C1"/>
    <w:rsid w:val="00897C46"/>
    <w:rsid w:val="008A1425"/>
    <w:rsid w:val="008A37F2"/>
    <w:rsid w:val="008A4D08"/>
    <w:rsid w:val="008A6E70"/>
    <w:rsid w:val="008A7BC1"/>
    <w:rsid w:val="008B127E"/>
    <w:rsid w:val="008B573B"/>
    <w:rsid w:val="008B6FC2"/>
    <w:rsid w:val="008C65CF"/>
    <w:rsid w:val="008C6A60"/>
    <w:rsid w:val="008C6F12"/>
    <w:rsid w:val="008C7487"/>
    <w:rsid w:val="008D20DC"/>
    <w:rsid w:val="008D4184"/>
    <w:rsid w:val="008D5DC9"/>
    <w:rsid w:val="008D69AE"/>
    <w:rsid w:val="008D75D9"/>
    <w:rsid w:val="008E0293"/>
    <w:rsid w:val="008E43D0"/>
    <w:rsid w:val="008E4EB2"/>
    <w:rsid w:val="008E73DD"/>
    <w:rsid w:val="008F10AA"/>
    <w:rsid w:val="008F3924"/>
    <w:rsid w:val="008F4A08"/>
    <w:rsid w:val="008F4D3F"/>
    <w:rsid w:val="008F64CC"/>
    <w:rsid w:val="009006A7"/>
    <w:rsid w:val="00906096"/>
    <w:rsid w:val="0091119C"/>
    <w:rsid w:val="009137F8"/>
    <w:rsid w:val="009167E4"/>
    <w:rsid w:val="00920F79"/>
    <w:rsid w:val="00920FEA"/>
    <w:rsid w:val="009240A0"/>
    <w:rsid w:val="00924483"/>
    <w:rsid w:val="00927ECC"/>
    <w:rsid w:val="00931B4C"/>
    <w:rsid w:val="0093241A"/>
    <w:rsid w:val="00944093"/>
    <w:rsid w:val="00950906"/>
    <w:rsid w:val="009638D0"/>
    <w:rsid w:val="00963C50"/>
    <w:rsid w:val="00963E83"/>
    <w:rsid w:val="00967150"/>
    <w:rsid w:val="00970634"/>
    <w:rsid w:val="00971B46"/>
    <w:rsid w:val="009753E8"/>
    <w:rsid w:val="00976854"/>
    <w:rsid w:val="009805CE"/>
    <w:rsid w:val="009827C8"/>
    <w:rsid w:val="0099189E"/>
    <w:rsid w:val="009927C3"/>
    <w:rsid w:val="00992EE4"/>
    <w:rsid w:val="009965B5"/>
    <w:rsid w:val="009A1EEA"/>
    <w:rsid w:val="009A4FB8"/>
    <w:rsid w:val="009A4FE1"/>
    <w:rsid w:val="009A5949"/>
    <w:rsid w:val="009B3DC4"/>
    <w:rsid w:val="009C1DFF"/>
    <w:rsid w:val="009C445E"/>
    <w:rsid w:val="009C4798"/>
    <w:rsid w:val="009C639B"/>
    <w:rsid w:val="009C67FB"/>
    <w:rsid w:val="009C6E95"/>
    <w:rsid w:val="009C7B4A"/>
    <w:rsid w:val="009D202A"/>
    <w:rsid w:val="009D5CAA"/>
    <w:rsid w:val="009E72DD"/>
    <w:rsid w:val="009F3C91"/>
    <w:rsid w:val="009F5D88"/>
    <w:rsid w:val="009F6F34"/>
    <w:rsid w:val="009F7D03"/>
    <w:rsid w:val="00A06B20"/>
    <w:rsid w:val="00A174A9"/>
    <w:rsid w:val="00A22404"/>
    <w:rsid w:val="00A23BE5"/>
    <w:rsid w:val="00A31DE2"/>
    <w:rsid w:val="00A32072"/>
    <w:rsid w:val="00A35E49"/>
    <w:rsid w:val="00A3735C"/>
    <w:rsid w:val="00A40126"/>
    <w:rsid w:val="00A4178B"/>
    <w:rsid w:val="00A418C0"/>
    <w:rsid w:val="00A457EE"/>
    <w:rsid w:val="00A46054"/>
    <w:rsid w:val="00A462A4"/>
    <w:rsid w:val="00A46657"/>
    <w:rsid w:val="00A47708"/>
    <w:rsid w:val="00A50D9B"/>
    <w:rsid w:val="00A5251F"/>
    <w:rsid w:val="00A53730"/>
    <w:rsid w:val="00A5549E"/>
    <w:rsid w:val="00A57D70"/>
    <w:rsid w:val="00A61BB9"/>
    <w:rsid w:val="00A621A2"/>
    <w:rsid w:val="00A63151"/>
    <w:rsid w:val="00A66CA5"/>
    <w:rsid w:val="00A70FEB"/>
    <w:rsid w:val="00A73A9A"/>
    <w:rsid w:val="00A73B0B"/>
    <w:rsid w:val="00A73C43"/>
    <w:rsid w:val="00A814EE"/>
    <w:rsid w:val="00A822CB"/>
    <w:rsid w:val="00A84B5E"/>
    <w:rsid w:val="00A863A4"/>
    <w:rsid w:val="00A97087"/>
    <w:rsid w:val="00AA4700"/>
    <w:rsid w:val="00AB0A49"/>
    <w:rsid w:val="00AB1A3A"/>
    <w:rsid w:val="00AB3227"/>
    <w:rsid w:val="00AB3B18"/>
    <w:rsid w:val="00AB569E"/>
    <w:rsid w:val="00AB5EFD"/>
    <w:rsid w:val="00AB7E62"/>
    <w:rsid w:val="00AC025C"/>
    <w:rsid w:val="00AC273C"/>
    <w:rsid w:val="00AC389B"/>
    <w:rsid w:val="00AC5B39"/>
    <w:rsid w:val="00AC6BFC"/>
    <w:rsid w:val="00AD13C2"/>
    <w:rsid w:val="00AD3D39"/>
    <w:rsid w:val="00AD4288"/>
    <w:rsid w:val="00AD5A9C"/>
    <w:rsid w:val="00AE0DB9"/>
    <w:rsid w:val="00AE1CF0"/>
    <w:rsid w:val="00AE32C3"/>
    <w:rsid w:val="00AE41E9"/>
    <w:rsid w:val="00AE60F4"/>
    <w:rsid w:val="00AE64E1"/>
    <w:rsid w:val="00AF099D"/>
    <w:rsid w:val="00AF2E97"/>
    <w:rsid w:val="00AF33D7"/>
    <w:rsid w:val="00AF406F"/>
    <w:rsid w:val="00AF53C5"/>
    <w:rsid w:val="00AF5809"/>
    <w:rsid w:val="00AF6428"/>
    <w:rsid w:val="00B00A31"/>
    <w:rsid w:val="00B06844"/>
    <w:rsid w:val="00B07AF5"/>
    <w:rsid w:val="00B119B3"/>
    <w:rsid w:val="00B124B3"/>
    <w:rsid w:val="00B247FE"/>
    <w:rsid w:val="00B25297"/>
    <w:rsid w:val="00B30E52"/>
    <w:rsid w:val="00B35247"/>
    <w:rsid w:val="00B35DE9"/>
    <w:rsid w:val="00B40BEC"/>
    <w:rsid w:val="00B42E47"/>
    <w:rsid w:val="00B50D05"/>
    <w:rsid w:val="00B5391E"/>
    <w:rsid w:val="00B602DD"/>
    <w:rsid w:val="00B62170"/>
    <w:rsid w:val="00B635CC"/>
    <w:rsid w:val="00B65D98"/>
    <w:rsid w:val="00B71558"/>
    <w:rsid w:val="00B74187"/>
    <w:rsid w:val="00B769A7"/>
    <w:rsid w:val="00B76F9F"/>
    <w:rsid w:val="00B806F8"/>
    <w:rsid w:val="00B80C51"/>
    <w:rsid w:val="00B84C25"/>
    <w:rsid w:val="00B91FC3"/>
    <w:rsid w:val="00B924B8"/>
    <w:rsid w:val="00B9382F"/>
    <w:rsid w:val="00B955A9"/>
    <w:rsid w:val="00BA026C"/>
    <w:rsid w:val="00BA11C0"/>
    <w:rsid w:val="00BA25FE"/>
    <w:rsid w:val="00BA49CD"/>
    <w:rsid w:val="00BA672A"/>
    <w:rsid w:val="00BA6939"/>
    <w:rsid w:val="00BA6BE1"/>
    <w:rsid w:val="00BB1B8F"/>
    <w:rsid w:val="00BB4D22"/>
    <w:rsid w:val="00BC469B"/>
    <w:rsid w:val="00BC68D5"/>
    <w:rsid w:val="00BC69FD"/>
    <w:rsid w:val="00BC7364"/>
    <w:rsid w:val="00BD4843"/>
    <w:rsid w:val="00BD745C"/>
    <w:rsid w:val="00BF0FE9"/>
    <w:rsid w:val="00BF2EFE"/>
    <w:rsid w:val="00BF3F3E"/>
    <w:rsid w:val="00BF4826"/>
    <w:rsid w:val="00BF76C4"/>
    <w:rsid w:val="00C00449"/>
    <w:rsid w:val="00C0143B"/>
    <w:rsid w:val="00C01BD6"/>
    <w:rsid w:val="00C03257"/>
    <w:rsid w:val="00C06550"/>
    <w:rsid w:val="00C076DF"/>
    <w:rsid w:val="00C1012B"/>
    <w:rsid w:val="00C1236E"/>
    <w:rsid w:val="00C20355"/>
    <w:rsid w:val="00C214FD"/>
    <w:rsid w:val="00C25632"/>
    <w:rsid w:val="00C25AB9"/>
    <w:rsid w:val="00C3517B"/>
    <w:rsid w:val="00C35AD8"/>
    <w:rsid w:val="00C376E7"/>
    <w:rsid w:val="00C4320B"/>
    <w:rsid w:val="00C43678"/>
    <w:rsid w:val="00C4455D"/>
    <w:rsid w:val="00C45F4D"/>
    <w:rsid w:val="00C546DA"/>
    <w:rsid w:val="00C564A6"/>
    <w:rsid w:val="00C63D5F"/>
    <w:rsid w:val="00C66E28"/>
    <w:rsid w:val="00C71D2F"/>
    <w:rsid w:val="00C7241E"/>
    <w:rsid w:val="00C72E81"/>
    <w:rsid w:val="00C72ED2"/>
    <w:rsid w:val="00C75053"/>
    <w:rsid w:val="00C76867"/>
    <w:rsid w:val="00C77F9B"/>
    <w:rsid w:val="00C801BA"/>
    <w:rsid w:val="00C803C9"/>
    <w:rsid w:val="00C82167"/>
    <w:rsid w:val="00C82B22"/>
    <w:rsid w:val="00C8474C"/>
    <w:rsid w:val="00C84B59"/>
    <w:rsid w:val="00C85263"/>
    <w:rsid w:val="00C955EF"/>
    <w:rsid w:val="00CA01AB"/>
    <w:rsid w:val="00CA03F3"/>
    <w:rsid w:val="00CA0570"/>
    <w:rsid w:val="00CA2E0B"/>
    <w:rsid w:val="00CA4787"/>
    <w:rsid w:val="00CA5C86"/>
    <w:rsid w:val="00CB0BB5"/>
    <w:rsid w:val="00CB42E8"/>
    <w:rsid w:val="00CB56A9"/>
    <w:rsid w:val="00CB5D89"/>
    <w:rsid w:val="00CC1194"/>
    <w:rsid w:val="00CC149A"/>
    <w:rsid w:val="00CC7FFD"/>
    <w:rsid w:val="00CD58A9"/>
    <w:rsid w:val="00CE062A"/>
    <w:rsid w:val="00CF2B2A"/>
    <w:rsid w:val="00CF5306"/>
    <w:rsid w:val="00D00111"/>
    <w:rsid w:val="00D065D3"/>
    <w:rsid w:val="00D10C6E"/>
    <w:rsid w:val="00D10DEF"/>
    <w:rsid w:val="00D122F0"/>
    <w:rsid w:val="00D139C1"/>
    <w:rsid w:val="00D17343"/>
    <w:rsid w:val="00D31FC4"/>
    <w:rsid w:val="00D33D9F"/>
    <w:rsid w:val="00D34293"/>
    <w:rsid w:val="00D36151"/>
    <w:rsid w:val="00D43F1B"/>
    <w:rsid w:val="00D4441E"/>
    <w:rsid w:val="00D447D9"/>
    <w:rsid w:val="00D44FE8"/>
    <w:rsid w:val="00D55C85"/>
    <w:rsid w:val="00D57674"/>
    <w:rsid w:val="00D6325D"/>
    <w:rsid w:val="00D7151D"/>
    <w:rsid w:val="00D7713B"/>
    <w:rsid w:val="00D8027B"/>
    <w:rsid w:val="00D820DA"/>
    <w:rsid w:val="00D84511"/>
    <w:rsid w:val="00D972B2"/>
    <w:rsid w:val="00DA02D1"/>
    <w:rsid w:val="00DA10BD"/>
    <w:rsid w:val="00DB07E0"/>
    <w:rsid w:val="00DB3749"/>
    <w:rsid w:val="00DC11E4"/>
    <w:rsid w:val="00DC67AF"/>
    <w:rsid w:val="00DD16E5"/>
    <w:rsid w:val="00DD2300"/>
    <w:rsid w:val="00DD2E05"/>
    <w:rsid w:val="00DE222F"/>
    <w:rsid w:val="00DE2950"/>
    <w:rsid w:val="00DE7BF1"/>
    <w:rsid w:val="00DF0021"/>
    <w:rsid w:val="00DF2073"/>
    <w:rsid w:val="00E024FD"/>
    <w:rsid w:val="00E04E86"/>
    <w:rsid w:val="00E062E5"/>
    <w:rsid w:val="00E07B47"/>
    <w:rsid w:val="00E10D80"/>
    <w:rsid w:val="00E149CC"/>
    <w:rsid w:val="00E21796"/>
    <w:rsid w:val="00E3024D"/>
    <w:rsid w:val="00E338B1"/>
    <w:rsid w:val="00E36BBF"/>
    <w:rsid w:val="00E36F0D"/>
    <w:rsid w:val="00E37365"/>
    <w:rsid w:val="00E4034B"/>
    <w:rsid w:val="00E40E46"/>
    <w:rsid w:val="00E43D16"/>
    <w:rsid w:val="00E4784A"/>
    <w:rsid w:val="00E47DE1"/>
    <w:rsid w:val="00E50C6A"/>
    <w:rsid w:val="00E52360"/>
    <w:rsid w:val="00E53A4D"/>
    <w:rsid w:val="00E56D71"/>
    <w:rsid w:val="00E572B3"/>
    <w:rsid w:val="00E605C8"/>
    <w:rsid w:val="00E650B5"/>
    <w:rsid w:val="00E65349"/>
    <w:rsid w:val="00E66C81"/>
    <w:rsid w:val="00E67E19"/>
    <w:rsid w:val="00E7198B"/>
    <w:rsid w:val="00E71FAE"/>
    <w:rsid w:val="00E7550E"/>
    <w:rsid w:val="00E818C7"/>
    <w:rsid w:val="00E82684"/>
    <w:rsid w:val="00E83685"/>
    <w:rsid w:val="00E871AA"/>
    <w:rsid w:val="00E912C5"/>
    <w:rsid w:val="00E9675A"/>
    <w:rsid w:val="00EA34E4"/>
    <w:rsid w:val="00EA39CD"/>
    <w:rsid w:val="00EA4A4D"/>
    <w:rsid w:val="00EB0DDA"/>
    <w:rsid w:val="00EB4508"/>
    <w:rsid w:val="00EC067D"/>
    <w:rsid w:val="00EC3C20"/>
    <w:rsid w:val="00EC512E"/>
    <w:rsid w:val="00EC545B"/>
    <w:rsid w:val="00ED3D6E"/>
    <w:rsid w:val="00ED3F40"/>
    <w:rsid w:val="00ED5C6A"/>
    <w:rsid w:val="00ED6B88"/>
    <w:rsid w:val="00ED79DA"/>
    <w:rsid w:val="00EE031B"/>
    <w:rsid w:val="00EE375A"/>
    <w:rsid w:val="00EE3E79"/>
    <w:rsid w:val="00EE47ED"/>
    <w:rsid w:val="00EE6BA8"/>
    <w:rsid w:val="00EF1724"/>
    <w:rsid w:val="00EF6CDD"/>
    <w:rsid w:val="00EF7798"/>
    <w:rsid w:val="00F075C4"/>
    <w:rsid w:val="00F10DA6"/>
    <w:rsid w:val="00F15D93"/>
    <w:rsid w:val="00F243D4"/>
    <w:rsid w:val="00F3067B"/>
    <w:rsid w:val="00F33155"/>
    <w:rsid w:val="00F333F0"/>
    <w:rsid w:val="00F33FB9"/>
    <w:rsid w:val="00F35133"/>
    <w:rsid w:val="00F35DC8"/>
    <w:rsid w:val="00F35EB5"/>
    <w:rsid w:val="00F3607A"/>
    <w:rsid w:val="00F3765C"/>
    <w:rsid w:val="00F403FA"/>
    <w:rsid w:val="00F4326C"/>
    <w:rsid w:val="00F43506"/>
    <w:rsid w:val="00F44BDA"/>
    <w:rsid w:val="00F50848"/>
    <w:rsid w:val="00F50D56"/>
    <w:rsid w:val="00F50DFA"/>
    <w:rsid w:val="00F5255B"/>
    <w:rsid w:val="00F5366A"/>
    <w:rsid w:val="00F537E0"/>
    <w:rsid w:val="00F60251"/>
    <w:rsid w:val="00F61D76"/>
    <w:rsid w:val="00F75464"/>
    <w:rsid w:val="00F75567"/>
    <w:rsid w:val="00F77078"/>
    <w:rsid w:val="00F8058E"/>
    <w:rsid w:val="00F807FF"/>
    <w:rsid w:val="00F81E6F"/>
    <w:rsid w:val="00F9020E"/>
    <w:rsid w:val="00F90A5E"/>
    <w:rsid w:val="00F91488"/>
    <w:rsid w:val="00F95421"/>
    <w:rsid w:val="00F95AC7"/>
    <w:rsid w:val="00F96E23"/>
    <w:rsid w:val="00F97564"/>
    <w:rsid w:val="00FA6EFF"/>
    <w:rsid w:val="00FB22ED"/>
    <w:rsid w:val="00FB49C5"/>
    <w:rsid w:val="00FB4D8E"/>
    <w:rsid w:val="00FD35E3"/>
    <w:rsid w:val="00FD4A0E"/>
    <w:rsid w:val="00FD4E06"/>
    <w:rsid w:val="00FE08C3"/>
    <w:rsid w:val="00FE2450"/>
    <w:rsid w:val="00FF0EC2"/>
    <w:rsid w:val="00FF10B0"/>
    <w:rsid w:val="00FF17D4"/>
    <w:rsid w:val="00FF2436"/>
    <w:rsid w:val="00FF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8A7F9"/>
  <w15:chartTrackingRefBased/>
  <w15:docId w15:val="{6044C7C6-FE79-4924-9A12-5DBFE446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5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5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5C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5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5C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5C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5C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5C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5C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5C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5C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5C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5C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5C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5C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5C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5C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5C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5C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5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5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5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5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5C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5C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5C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5C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5C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5C1E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BA693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14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9A3"/>
  </w:style>
  <w:style w:type="paragraph" w:styleId="Footer">
    <w:name w:val="footer"/>
    <w:basedOn w:val="Normal"/>
    <w:link w:val="FooterChar"/>
    <w:uiPriority w:val="99"/>
    <w:unhideWhenUsed/>
    <w:rsid w:val="00014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9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1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b01c426-1751-45cb-9675-8cf2d6e08f10" xsi:nil="true"/>
    <lcf76f155ced4ddcb4097134ff3c332f xmlns="5d33cfa5-9d38-4930-924c-048df8800c51">
      <Terms xmlns="http://schemas.microsoft.com/office/infopath/2007/PartnerControls"/>
    </lcf76f155ced4ddcb4097134ff3c332f>
    <SharedWithUsers xmlns="fb01c426-1751-45cb-9675-8cf2d6e08f10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DDC56FBD1A264D9B844547DA01C4A8" ma:contentTypeVersion="15" ma:contentTypeDescription="Create a new document." ma:contentTypeScope="" ma:versionID="dd8efa0ef832391b0876554762e83b14">
  <xsd:schema xmlns:xsd="http://www.w3.org/2001/XMLSchema" xmlns:xs="http://www.w3.org/2001/XMLSchema" xmlns:p="http://schemas.microsoft.com/office/2006/metadata/properties" xmlns:ns2="5d33cfa5-9d38-4930-924c-048df8800c51" xmlns:ns3="fb01c426-1751-45cb-9675-8cf2d6e08f10" targetNamespace="http://schemas.microsoft.com/office/2006/metadata/properties" ma:root="true" ma:fieldsID="f20f221df411c542a6a16760524b940e" ns2:_="" ns3:_="">
    <xsd:import namespace="5d33cfa5-9d38-4930-924c-048df8800c51"/>
    <xsd:import namespace="fb01c426-1751-45cb-9675-8cf2d6e08f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33cfa5-9d38-4930-924c-048df8800c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901219c-f871-4dc9-aa3c-072a46fe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1c426-1751-45cb-9675-8cf2d6e08f1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4737d53-a3f8-4dc0-b6fc-b7044d695a95}" ma:internalName="TaxCatchAll" ma:showField="CatchAllData" ma:web="fb01c426-1751-45cb-9675-8cf2d6e08f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EE5F33-A955-4B9C-963C-CBF64EA5D2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570862-004C-4389-8113-5D1DA36DC148}">
  <ds:schemaRefs>
    <ds:schemaRef ds:uri="http://schemas.microsoft.com/office/2006/metadata/properties"/>
    <ds:schemaRef ds:uri="http://schemas.microsoft.com/office/infopath/2007/PartnerControls"/>
    <ds:schemaRef ds:uri="fb01c426-1751-45cb-9675-8cf2d6e08f10"/>
    <ds:schemaRef ds:uri="5d33cfa5-9d38-4930-924c-048df8800c51"/>
  </ds:schemaRefs>
</ds:datastoreItem>
</file>

<file path=customXml/itemProps3.xml><?xml version="1.0" encoding="utf-8"?>
<ds:datastoreItem xmlns:ds="http://schemas.openxmlformats.org/officeDocument/2006/customXml" ds:itemID="{3C9B6130-7442-44C1-84CA-8A7CF5B051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9EDDDA-EF2A-485D-906C-A34079E78E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33cfa5-9d38-4930-924c-048df8800c51"/>
    <ds:schemaRef ds:uri="fb01c426-1751-45cb-9675-8cf2d6e08f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624</Words>
  <Characters>3506</Characters>
  <Application>Microsoft Office Word</Application>
  <DocSecurity>0</DocSecurity>
  <Lines>106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Morrone</dc:creator>
  <cp:keywords/>
  <dc:description/>
  <cp:lastModifiedBy>Laurie Morrone</cp:lastModifiedBy>
  <cp:revision>80</cp:revision>
  <cp:lastPrinted>2025-09-09T19:22:00Z</cp:lastPrinted>
  <dcterms:created xsi:type="dcterms:W3CDTF">2025-11-29T17:44:00Z</dcterms:created>
  <dcterms:modified xsi:type="dcterms:W3CDTF">2025-12-04T15:48:00Z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0x01010016DDC56FBD1A264D9B844547DA01C4A8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_activity">
    <vt:lpwstr>{"FileActivityType":"9","FileActivityTimeStamp":"2024-10-07T19:15:20.177Z","FileActivityUsersOnPage":[{"DisplayName":"Laurie Morrone","Id":"lmorrone@wolcottct.org"}],"FileActivityNavigationId":null}</vt:lpwstr>
  </property>
  <property fmtid="{D5CDD505-2E9C-101B-9397-08002B2CF9AE}" pid="7" name="TriggerFlowInfo">
    <vt:lpwstr/>
  </property>
</Properties>
</file>